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447F" w:rsidRPr="0065427E" w:rsidRDefault="0065427E">
      <w:pPr>
        <w:rPr>
          <w:b/>
          <w:sz w:val="36"/>
          <w:szCs w:val="36"/>
        </w:rPr>
      </w:pPr>
      <w:r>
        <w:tab/>
      </w:r>
      <w:r>
        <w:tab/>
      </w:r>
      <w:r>
        <w:tab/>
      </w:r>
      <w:r>
        <w:tab/>
      </w:r>
      <w:r w:rsidRPr="0065427E">
        <w:rPr>
          <w:b/>
          <w:sz w:val="36"/>
          <w:szCs w:val="36"/>
        </w:rPr>
        <w:t>SLUPPEN BARNEHAGE</w:t>
      </w:r>
    </w:p>
    <w:p w:rsidR="0065427E" w:rsidRDefault="0065427E" w:rsidP="0065427E">
      <w:pPr>
        <w:rPr>
          <w:b/>
          <w:sz w:val="32"/>
          <w:szCs w:val="32"/>
        </w:rPr>
      </w:pPr>
    </w:p>
    <w:p w:rsidR="00472CE9" w:rsidRPr="000F7A8B" w:rsidRDefault="00472CE9" w:rsidP="0065427E">
      <w:pPr>
        <w:ind w:left="1416"/>
        <w:rPr>
          <w:b/>
          <w:sz w:val="32"/>
          <w:szCs w:val="32"/>
        </w:rPr>
      </w:pPr>
      <w:r w:rsidRPr="000F7A8B">
        <w:rPr>
          <w:b/>
          <w:sz w:val="32"/>
          <w:szCs w:val="32"/>
        </w:rPr>
        <w:t>Fremdriftsplan for barnehageåret 201</w:t>
      </w:r>
      <w:r w:rsidR="008A28B6">
        <w:rPr>
          <w:b/>
          <w:sz w:val="32"/>
          <w:szCs w:val="32"/>
        </w:rPr>
        <w:t>9</w:t>
      </w:r>
      <w:r w:rsidRPr="000F7A8B">
        <w:rPr>
          <w:b/>
          <w:sz w:val="32"/>
          <w:szCs w:val="32"/>
        </w:rPr>
        <w:t>/20</w:t>
      </w:r>
      <w:r w:rsidR="008A28B6">
        <w:rPr>
          <w:b/>
          <w:sz w:val="32"/>
          <w:szCs w:val="32"/>
        </w:rPr>
        <w:t>20</w:t>
      </w:r>
    </w:p>
    <w:p w:rsidR="00472CE9" w:rsidRDefault="00472CE9" w:rsidP="00472CE9">
      <w:pPr>
        <w:rPr>
          <w:sz w:val="28"/>
          <w:szCs w:val="28"/>
        </w:rPr>
      </w:pPr>
    </w:p>
    <w:p w:rsidR="00472CE9" w:rsidRPr="0065427E" w:rsidRDefault="00472CE9" w:rsidP="00472CE9">
      <w:pPr>
        <w:rPr>
          <w:b/>
          <w:i/>
          <w:sz w:val="32"/>
          <w:szCs w:val="32"/>
        </w:rPr>
      </w:pPr>
      <w:r w:rsidRPr="0065427E">
        <w:rPr>
          <w:b/>
          <w:i/>
          <w:sz w:val="32"/>
          <w:szCs w:val="32"/>
        </w:rPr>
        <w:t>Sosiale ferdigheter, friluftsliv og lek er våre satsningsområder</w:t>
      </w:r>
      <w:r w:rsidR="00140797" w:rsidRPr="0065427E">
        <w:rPr>
          <w:b/>
          <w:i/>
          <w:sz w:val="32"/>
          <w:szCs w:val="32"/>
        </w:rPr>
        <w:t xml:space="preserve"> og vil i perioder være </w:t>
      </w:r>
      <w:r w:rsidR="0065427E" w:rsidRPr="0065427E">
        <w:rPr>
          <w:b/>
          <w:i/>
          <w:sz w:val="32"/>
          <w:szCs w:val="32"/>
        </w:rPr>
        <w:t xml:space="preserve">en stor del </w:t>
      </w:r>
      <w:r w:rsidR="00140797" w:rsidRPr="0065427E">
        <w:rPr>
          <w:b/>
          <w:i/>
          <w:sz w:val="32"/>
          <w:szCs w:val="32"/>
        </w:rPr>
        <w:t>av hverdagen</w:t>
      </w:r>
      <w:r w:rsidR="00D23102" w:rsidRPr="0065427E">
        <w:rPr>
          <w:b/>
          <w:i/>
          <w:sz w:val="32"/>
          <w:szCs w:val="32"/>
        </w:rPr>
        <w:t xml:space="preserve"> i Sluppen barnehage</w:t>
      </w:r>
      <w:r w:rsidR="00140797" w:rsidRPr="0065427E">
        <w:rPr>
          <w:b/>
          <w:i/>
          <w:sz w:val="32"/>
          <w:szCs w:val="32"/>
        </w:rPr>
        <w:t>.</w:t>
      </w:r>
      <w:r w:rsidR="008A28B6">
        <w:rPr>
          <w:b/>
          <w:i/>
          <w:sz w:val="32"/>
          <w:szCs w:val="32"/>
        </w:rPr>
        <w:t xml:space="preserve">   Systematisk språkstimulering vil vektlegges i hverdagen.</w:t>
      </w:r>
    </w:p>
    <w:p w:rsidR="00D23102" w:rsidRDefault="00D23102" w:rsidP="00472CE9">
      <w:pPr>
        <w:rPr>
          <w:b/>
          <w:color w:val="FF0000"/>
          <w:sz w:val="28"/>
          <w:szCs w:val="28"/>
        </w:rPr>
      </w:pPr>
    </w:p>
    <w:p w:rsidR="00140797" w:rsidRDefault="00140797" w:rsidP="00472CE9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Grillhytta brukes jevnlig av avdelingen</w:t>
      </w:r>
      <w:r w:rsidR="008C4BBD">
        <w:rPr>
          <w:b/>
          <w:color w:val="FF0000"/>
          <w:sz w:val="28"/>
          <w:szCs w:val="28"/>
        </w:rPr>
        <w:t>e</w:t>
      </w:r>
      <w:r>
        <w:rPr>
          <w:b/>
          <w:color w:val="FF0000"/>
          <w:sz w:val="28"/>
          <w:szCs w:val="28"/>
        </w:rPr>
        <w:t xml:space="preserve">.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140797" w:rsidTr="00140797">
        <w:tc>
          <w:tcPr>
            <w:tcW w:w="1812" w:type="dxa"/>
          </w:tcPr>
          <w:p w:rsidR="00140797" w:rsidRPr="00856632" w:rsidRDefault="00140797" w:rsidP="00472CE9">
            <w:pPr>
              <w:rPr>
                <w:color w:val="FF0000"/>
                <w:sz w:val="24"/>
                <w:szCs w:val="24"/>
              </w:rPr>
            </w:pPr>
            <w:r w:rsidRPr="00856632">
              <w:rPr>
                <w:sz w:val="24"/>
                <w:szCs w:val="24"/>
              </w:rPr>
              <w:t>Mandag</w:t>
            </w:r>
          </w:p>
        </w:tc>
        <w:tc>
          <w:tcPr>
            <w:tcW w:w="1812" w:type="dxa"/>
          </w:tcPr>
          <w:p w:rsidR="00140797" w:rsidRPr="00856632" w:rsidRDefault="00140797" w:rsidP="00472CE9">
            <w:pPr>
              <w:rPr>
                <w:color w:val="FF0000"/>
                <w:sz w:val="28"/>
                <w:szCs w:val="28"/>
              </w:rPr>
            </w:pPr>
            <w:r w:rsidRPr="00856632">
              <w:rPr>
                <w:sz w:val="28"/>
                <w:szCs w:val="28"/>
              </w:rPr>
              <w:t>Tirsdag</w:t>
            </w:r>
          </w:p>
        </w:tc>
        <w:tc>
          <w:tcPr>
            <w:tcW w:w="1812" w:type="dxa"/>
          </w:tcPr>
          <w:p w:rsidR="00140797" w:rsidRPr="00856632" w:rsidRDefault="00140797" w:rsidP="00472CE9">
            <w:pPr>
              <w:rPr>
                <w:color w:val="FF0000"/>
                <w:sz w:val="28"/>
                <w:szCs w:val="28"/>
              </w:rPr>
            </w:pPr>
            <w:r w:rsidRPr="00856632">
              <w:rPr>
                <w:sz w:val="28"/>
                <w:szCs w:val="28"/>
              </w:rPr>
              <w:t>Onsdag</w:t>
            </w:r>
          </w:p>
        </w:tc>
        <w:tc>
          <w:tcPr>
            <w:tcW w:w="1813" w:type="dxa"/>
          </w:tcPr>
          <w:p w:rsidR="00140797" w:rsidRPr="00856632" w:rsidRDefault="00140797" w:rsidP="00472CE9">
            <w:pPr>
              <w:rPr>
                <w:color w:val="FF0000"/>
                <w:sz w:val="28"/>
                <w:szCs w:val="28"/>
              </w:rPr>
            </w:pPr>
            <w:r w:rsidRPr="00856632">
              <w:rPr>
                <w:sz w:val="28"/>
                <w:szCs w:val="28"/>
              </w:rPr>
              <w:t>Torsdag</w:t>
            </w:r>
          </w:p>
        </w:tc>
        <w:tc>
          <w:tcPr>
            <w:tcW w:w="1813" w:type="dxa"/>
          </w:tcPr>
          <w:p w:rsidR="00140797" w:rsidRPr="00856632" w:rsidRDefault="00140797" w:rsidP="00472CE9">
            <w:pPr>
              <w:rPr>
                <w:color w:val="FF0000"/>
                <w:sz w:val="28"/>
                <w:szCs w:val="28"/>
              </w:rPr>
            </w:pPr>
            <w:r w:rsidRPr="00856632">
              <w:rPr>
                <w:sz w:val="28"/>
                <w:szCs w:val="28"/>
              </w:rPr>
              <w:t>Fredag</w:t>
            </w:r>
          </w:p>
        </w:tc>
      </w:tr>
      <w:tr w:rsidR="00140797" w:rsidTr="00140797">
        <w:tc>
          <w:tcPr>
            <w:tcW w:w="1812" w:type="dxa"/>
          </w:tcPr>
          <w:p w:rsidR="00140797" w:rsidRPr="00856632" w:rsidRDefault="00140797" w:rsidP="00472CE9">
            <w:pPr>
              <w:rPr>
                <w:color w:val="000000" w:themeColor="text1"/>
                <w:sz w:val="28"/>
                <w:szCs w:val="28"/>
              </w:rPr>
            </w:pPr>
            <w:r w:rsidRPr="00856632">
              <w:rPr>
                <w:color w:val="000000" w:themeColor="text1"/>
                <w:sz w:val="28"/>
                <w:szCs w:val="28"/>
              </w:rPr>
              <w:t>S</w:t>
            </w:r>
            <w:r w:rsidR="00856632" w:rsidRPr="00856632">
              <w:rPr>
                <w:color w:val="000000" w:themeColor="text1"/>
                <w:sz w:val="28"/>
                <w:szCs w:val="28"/>
              </w:rPr>
              <w:t>m</w:t>
            </w:r>
            <w:r w:rsidRPr="00856632">
              <w:rPr>
                <w:color w:val="000000" w:themeColor="text1"/>
                <w:sz w:val="28"/>
                <w:szCs w:val="28"/>
              </w:rPr>
              <w:t>ørblomst</w:t>
            </w:r>
          </w:p>
        </w:tc>
        <w:tc>
          <w:tcPr>
            <w:tcW w:w="1812" w:type="dxa"/>
          </w:tcPr>
          <w:p w:rsidR="00140797" w:rsidRPr="00856632" w:rsidRDefault="00140797" w:rsidP="00472CE9">
            <w:pPr>
              <w:rPr>
                <w:sz w:val="28"/>
                <w:szCs w:val="28"/>
              </w:rPr>
            </w:pPr>
            <w:r w:rsidRPr="00856632">
              <w:rPr>
                <w:sz w:val="28"/>
                <w:szCs w:val="28"/>
              </w:rPr>
              <w:t>Hestehov</w:t>
            </w:r>
          </w:p>
        </w:tc>
        <w:tc>
          <w:tcPr>
            <w:tcW w:w="1812" w:type="dxa"/>
          </w:tcPr>
          <w:p w:rsidR="00140797" w:rsidRPr="00856632" w:rsidRDefault="00140797" w:rsidP="00472CE9">
            <w:pPr>
              <w:rPr>
                <w:sz w:val="28"/>
                <w:szCs w:val="28"/>
              </w:rPr>
            </w:pPr>
            <w:r w:rsidRPr="00856632">
              <w:rPr>
                <w:sz w:val="28"/>
                <w:szCs w:val="28"/>
              </w:rPr>
              <w:t>Hvit</w:t>
            </w:r>
            <w:r w:rsidR="00954620">
              <w:rPr>
                <w:sz w:val="28"/>
                <w:szCs w:val="28"/>
              </w:rPr>
              <w:t>veis</w:t>
            </w:r>
          </w:p>
        </w:tc>
        <w:tc>
          <w:tcPr>
            <w:tcW w:w="1813" w:type="dxa"/>
          </w:tcPr>
          <w:p w:rsidR="00140797" w:rsidRPr="00856632" w:rsidRDefault="00140797" w:rsidP="00472CE9">
            <w:pPr>
              <w:rPr>
                <w:sz w:val="28"/>
                <w:szCs w:val="28"/>
              </w:rPr>
            </w:pPr>
            <w:r w:rsidRPr="00856632">
              <w:rPr>
                <w:sz w:val="28"/>
                <w:szCs w:val="28"/>
              </w:rPr>
              <w:t>Storklubb</w:t>
            </w:r>
          </w:p>
        </w:tc>
        <w:tc>
          <w:tcPr>
            <w:tcW w:w="1813" w:type="dxa"/>
          </w:tcPr>
          <w:p w:rsidR="00140797" w:rsidRPr="00856632" w:rsidRDefault="00856632" w:rsidP="00472CE9">
            <w:pPr>
              <w:rPr>
                <w:sz w:val="28"/>
                <w:szCs w:val="28"/>
              </w:rPr>
            </w:pPr>
            <w:r w:rsidRPr="00856632">
              <w:rPr>
                <w:sz w:val="28"/>
                <w:szCs w:val="28"/>
              </w:rPr>
              <w:t>Blåklokke</w:t>
            </w:r>
          </w:p>
        </w:tc>
      </w:tr>
    </w:tbl>
    <w:p w:rsidR="0065427E" w:rsidRDefault="0065427E" w:rsidP="0065427E">
      <w:pPr>
        <w:rPr>
          <w:b/>
          <w:color w:val="FF0000"/>
          <w:sz w:val="28"/>
          <w:szCs w:val="28"/>
        </w:rPr>
      </w:pPr>
    </w:p>
    <w:p w:rsidR="0065427E" w:rsidRDefault="0065427E" w:rsidP="0065427E">
      <w:pPr>
        <w:ind w:left="708" w:firstLine="708"/>
        <w:rPr>
          <w:b/>
          <w:color w:val="FF0000"/>
          <w:sz w:val="28"/>
          <w:szCs w:val="28"/>
        </w:rPr>
      </w:pPr>
    </w:p>
    <w:p w:rsidR="00856632" w:rsidRDefault="0065427E" w:rsidP="0065427E">
      <w:pPr>
        <w:ind w:left="708" w:firstLine="708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 wp14:anchorId="36F14EA5" wp14:editId="6262F05F">
            <wp:extent cx="3994566" cy="2246943"/>
            <wp:effectExtent l="0" t="0" r="6350" b="127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50708_135304_resize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3011" cy="231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27E" w:rsidRPr="0065427E" w:rsidRDefault="0065427E" w:rsidP="0065427E">
      <w:pPr>
        <w:pStyle w:val="Listeavsnitt"/>
        <w:numPr>
          <w:ilvl w:val="0"/>
          <w:numId w:val="1"/>
        </w:numPr>
        <w:rPr>
          <w:b/>
          <w:color w:val="FF0000"/>
          <w:sz w:val="28"/>
          <w:szCs w:val="28"/>
        </w:rPr>
      </w:pPr>
      <w:r w:rsidRPr="0065427E">
        <w:rPr>
          <w:b/>
          <w:color w:val="FF0000"/>
          <w:sz w:val="28"/>
          <w:szCs w:val="28"/>
        </w:rPr>
        <w:t>Et fint sted å spise frokosten sin</w:t>
      </w:r>
      <w:r>
        <w:rPr>
          <w:b/>
          <w:color w:val="FF0000"/>
          <w:sz w:val="28"/>
          <w:szCs w:val="28"/>
        </w:rPr>
        <w:t xml:space="preserve"> på</w:t>
      </w:r>
    </w:p>
    <w:p w:rsidR="0065427E" w:rsidRPr="0065427E" w:rsidRDefault="0065427E" w:rsidP="0065427E">
      <w:pPr>
        <w:pStyle w:val="Listeavsnitt"/>
        <w:numPr>
          <w:ilvl w:val="0"/>
          <w:numId w:val="1"/>
        </w:numPr>
        <w:rPr>
          <w:b/>
          <w:color w:val="FF0000"/>
          <w:sz w:val="28"/>
          <w:szCs w:val="28"/>
        </w:rPr>
      </w:pPr>
      <w:r w:rsidRPr="0065427E">
        <w:rPr>
          <w:b/>
          <w:color w:val="FF0000"/>
          <w:sz w:val="28"/>
          <w:szCs w:val="28"/>
        </w:rPr>
        <w:t xml:space="preserve">Et fint sted å lese </w:t>
      </w:r>
      <w:r w:rsidR="007770FB">
        <w:rPr>
          <w:b/>
          <w:color w:val="FF0000"/>
          <w:sz w:val="28"/>
          <w:szCs w:val="28"/>
        </w:rPr>
        <w:t xml:space="preserve">i </w:t>
      </w:r>
      <w:r w:rsidRPr="0065427E">
        <w:rPr>
          <w:b/>
          <w:color w:val="FF0000"/>
          <w:sz w:val="28"/>
          <w:szCs w:val="28"/>
        </w:rPr>
        <w:t>en bok</w:t>
      </w:r>
      <w:r>
        <w:rPr>
          <w:b/>
          <w:color w:val="FF0000"/>
          <w:sz w:val="28"/>
          <w:szCs w:val="28"/>
        </w:rPr>
        <w:t xml:space="preserve"> </w:t>
      </w:r>
    </w:p>
    <w:p w:rsidR="0065427E" w:rsidRPr="0065427E" w:rsidRDefault="0065427E" w:rsidP="0065427E">
      <w:pPr>
        <w:pStyle w:val="Listeavsnitt"/>
        <w:numPr>
          <w:ilvl w:val="0"/>
          <w:numId w:val="1"/>
        </w:numPr>
        <w:rPr>
          <w:b/>
          <w:color w:val="FF0000"/>
          <w:sz w:val="28"/>
          <w:szCs w:val="28"/>
        </w:rPr>
      </w:pPr>
      <w:r w:rsidRPr="0065427E">
        <w:rPr>
          <w:b/>
          <w:color w:val="FF0000"/>
          <w:sz w:val="28"/>
          <w:szCs w:val="28"/>
        </w:rPr>
        <w:t>Et fint sted å hvile seg litt i en travel hverdag</w:t>
      </w:r>
    </w:p>
    <w:p w:rsidR="00A67672" w:rsidRDefault="00A67672" w:rsidP="00472CE9">
      <w:pPr>
        <w:rPr>
          <w:b/>
          <w:color w:val="FF0000"/>
          <w:sz w:val="28"/>
          <w:szCs w:val="28"/>
        </w:rPr>
      </w:pPr>
    </w:p>
    <w:p w:rsidR="00140797" w:rsidRPr="00A67672" w:rsidRDefault="0065427E" w:rsidP="00472CE9">
      <w:pPr>
        <w:rPr>
          <w:b/>
          <w:color w:val="FF0000"/>
          <w:sz w:val="28"/>
          <w:szCs w:val="28"/>
        </w:rPr>
      </w:pPr>
      <w:r w:rsidRPr="0065427E">
        <w:rPr>
          <w:b/>
          <w:sz w:val="28"/>
          <w:szCs w:val="28"/>
        </w:rPr>
        <w:t>_________________________________________________________________</w:t>
      </w:r>
    </w:p>
    <w:p w:rsidR="00AC06D1" w:rsidRPr="00404BF9" w:rsidRDefault="00AC06D1" w:rsidP="00472CE9">
      <w:pPr>
        <w:rPr>
          <w:b/>
          <w:sz w:val="24"/>
          <w:szCs w:val="24"/>
        </w:rPr>
      </w:pPr>
      <w:r w:rsidRPr="00404BF9">
        <w:rPr>
          <w:b/>
          <w:sz w:val="24"/>
          <w:szCs w:val="24"/>
        </w:rPr>
        <w:lastRenderedPageBreak/>
        <w:t>August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265"/>
        <w:gridCol w:w="2408"/>
        <w:gridCol w:w="2123"/>
        <w:gridCol w:w="2266"/>
      </w:tblGrid>
      <w:tr w:rsidR="00404BF9" w:rsidRPr="00404BF9" w:rsidTr="008A28B6">
        <w:tc>
          <w:tcPr>
            <w:tcW w:w="2265" w:type="dxa"/>
          </w:tcPr>
          <w:p w:rsidR="00AC06D1" w:rsidRPr="00404BF9" w:rsidRDefault="00AC06D1" w:rsidP="00472CE9">
            <w:pPr>
              <w:rPr>
                <w:b/>
                <w:sz w:val="24"/>
                <w:szCs w:val="24"/>
              </w:rPr>
            </w:pPr>
            <w:r w:rsidRPr="00404BF9">
              <w:rPr>
                <w:b/>
                <w:sz w:val="24"/>
                <w:szCs w:val="24"/>
              </w:rPr>
              <w:t>Tema</w:t>
            </w:r>
          </w:p>
        </w:tc>
        <w:tc>
          <w:tcPr>
            <w:tcW w:w="2408" w:type="dxa"/>
          </w:tcPr>
          <w:p w:rsidR="00AC06D1" w:rsidRPr="00404BF9" w:rsidRDefault="00AC06D1" w:rsidP="00472CE9">
            <w:pPr>
              <w:rPr>
                <w:b/>
                <w:sz w:val="24"/>
                <w:szCs w:val="24"/>
              </w:rPr>
            </w:pPr>
            <w:r w:rsidRPr="00404BF9">
              <w:rPr>
                <w:b/>
                <w:sz w:val="24"/>
                <w:szCs w:val="24"/>
              </w:rPr>
              <w:t>Hva gjør vi</w:t>
            </w:r>
          </w:p>
        </w:tc>
        <w:tc>
          <w:tcPr>
            <w:tcW w:w="2123" w:type="dxa"/>
          </w:tcPr>
          <w:p w:rsidR="00AC06D1" w:rsidRPr="00404BF9" w:rsidRDefault="00AC06D1" w:rsidP="00472CE9">
            <w:pPr>
              <w:rPr>
                <w:b/>
                <w:sz w:val="24"/>
                <w:szCs w:val="24"/>
              </w:rPr>
            </w:pPr>
            <w:r w:rsidRPr="00404BF9">
              <w:rPr>
                <w:b/>
                <w:sz w:val="24"/>
                <w:szCs w:val="24"/>
              </w:rPr>
              <w:t>Resultat</w:t>
            </w:r>
          </w:p>
        </w:tc>
        <w:tc>
          <w:tcPr>
            <w:tcW w:w="2266" w:type="dxa"/>
          </w:tcPr>
          <w:p w:rsidR="00AC06D1" w:rsidRPr="00404BF9" w:rsidRDefault="00AC06D1" w:rsidP="00472CE9">
            <w:pPr>
              <w:rPr>
                <w:b/>
                <w:sz w:val="24"/>
                <w:szCs w:val="24"/>
              </w:rPr>
            </w:pPr>
            <w:r w:rsidRPr="00404BF9">
              <w:rPr>
                <w:b/>
                <w:sz w:val="24"/>
                <w:szCs w:val="24"/>
              </w:rPr>
              <w:t>Fagområder</w:t>
            </w:r>
          </w:p>
        </w:tc>
      </w:tr>
      <w:tr w:rsidR="00404BF9" w:rsidRPr="00404BF9" w:rsidTr="008A28B6">
        <w:tc>
          <w:tcPr>
            <w:tcW w:w="2265" w:type="dxa"/>
          </w:tcPr>
          <w:p w:rsidR="00AC06D1" w:rsidRPr="00D56F36" w:rsidRDefault="00AC06D1" w:rsidP="00472CE9">
            <w:r w:rsidRPr="00D56F36">
              <w:t>Tilvenning</w:t>
            </w:r>
          </w:p>
          <w:p w:rsidR="008C4BBD" w:rsidRPr="00D56F36" w:rsidRDefault="008C4BBD" w:rsidP="00472CE9">
            <w:r w:rsidRPr="00D56F36">
              <w:t>Bli kjent både barn og voksne og foreldre</w:t>
            </w:r>
          </w:p>
          <w:p w:rsidR="00AC06D1" w:rsidRPr="00D56F36" w:rsidRDefault="00AC06D1" w:rsidP="008C4BBD"/>
        </w:tc>
        <w:tc>
          <w:tcPr>
            <w:tcW w:w="2408" w:type="dxa"/>
          </w:tcPr>
          <w:p w:rsidR="00663508" w:rsidRPr="00D56F36" w:rsidRDefault="00AC06D1" w:rsidP="00472CE9">
            <w:r w:rsidRPr="00D56F36">
              <w:t>Leke</w:t>
            </w:r>
            <w:r w:rsidR="00663508" w:rsidRPr="00D56F36">
              <w:t>r</w:t>
            </w:r>
            <w:r w:rsidRPr="00D56F36">
              <w:t xml:space="preserve"> sammen </w:t>
            </w:r>
            <w:r w:rsidR="00663508" w:rsidRPr="00D56F36">
              <w:t>inne og ute</w:t>
            </w:r>
          </w:p>
          <w:p w:rsidR="00AC06D1" w:rsidRPr="00D56F36" w:rsidRDefault="00AC06D1" w:rsidP="00472CE9">
            <w:r w:rsidRPr="00D56F36">
              <w:t>Snakker sammen</w:t>
            </w:r>
          </w:p>
          <w:p w:rsidR="00AC06D1" w:rsidRPr="00D56F36" w:rsidRDefault="00AC06D1" w:rsidP="00472CE9">
            <w:r w:rsidRPr="00D56F36">
              <w:t>Synge</w:t>
            </w:r>
            <w:r w:rsidR="00663508" w:rsidRPr="00D56F36">
              <w:t>r</w:t>
            </w:r>
            <w:r w:rsidRPr="00D56F36">
              <w:t xml:space="preserve"> og lese</w:t>
            </w:r>
            <w:r w:rsidR="00663508" w:rsidRPr="00D56F36">
              <w:t xml:space="preserve">r </w:t>
            </w:r>
            <w:r w:rsidRPr="00D56F36">
              <w:t>sammen</w:t>
            </w:r>
          </w:p>
          <w:p w:rsidR="008C4BBD" w:rsidRPr="00D56F36" w:rsidRDefault="008C4BBD" w:rsidP="00472CE9">
            <w:proofErr w:type="spellStart"/>
            <w:r w:rsidRPr="00D56F36">
              <w:t>Bordaktiviteter</w:t>
            </w:r>
            <w:proofErr w:type="spellEnd"/>
            <w:r w:rsidRPr="00D56F36">
              <w:t xml:space="preserve"> sammen</w:t>
            </w:r>
          </w:p>
        </w:tc>
        <w:tc>
          <w:tcPr>
            <w:tcW w:w="2123" w:type="dxa"/>
          </w:tcPr>
          <w:p w:rsidR="00AC06D1" w:rsidRPr="00D56F36" w:rsidRDefault="00AC06D1" w:rsidP="00472CE9">
            <w:r w:rsidRPr="00D56F36">
              <w:t>Bli kjent og trygg</w:t>
            </w:r>
          </w:p>
          <w:p w:rsidR="00854095" w:rsidRPr="00D56F36" w:rsidRDefault="00854095" w:rsidP="00472CE9">
            <w:r w:rsidRPr="00D56F36">
              <w:t>Føle begynnende tilhørighet, fellesskap og vennskap.</w:t>
            </w:r>
          </w:p>
        </w:tc>
        <w:tc>
          <w:tcPr>
            <w:tcW w:w="2266" w:type="dxa"/>
          </w:tcPr>
          <w:p w:rsidR="00AC06D1" w:rsidRPr="00D56F36" w:rsidRDefault="00DC2A41" w:rsidP="00472CE9">
            <w:r w:rsidRPr="00D56F36">
              <w:t>Kommunikasjon, språk og tekst</w:t>
            </w:r>
          </w:p>
          <w:p w:rsidR="00DC2A41" w:rsidRPr="00D56F36" w:rsidRDefault="00DC2A41" w:rsidP="00472CE9">
            <w:r w:rsidRPr="00D56F36">
              <w:t>Kunst, kultur og kreativitet</w:t>
            </w:r>
          </w:p>
        </w:tc>
      </w:tr>
      <w:tr w:rsidR="00404BF9" w:rsidRPr="00404BF9" w:rsidTr="008A28B6">
        <w:tc>
          <w:tcPr>
            <w:tcW w:w="2265" w:type="dxa"/>
          </w:tcPr>
          <w:p w:rsidR="00AC06D1" w:rsidRPr="00D56F36" w:rsidRDefault="00D23102" w:rsidP="00472CE9">
            <w:r w:rsidRPr="00D56F36">
              <w:t>Familien</w:t>
            </w:r>
            <w:r w:rsidR="008A28B6" w:rsidRPr="00D56F36">
              <w:t>/kroppen</w:t>
            </w:r>
          </w:p>
        </w:tc>
        <w:tc>
          <w:tcPr>
            <w:tcW w:w="2408" w:type="dxa"/>
          </w:tcPr>
          <w:p w:rsidR="008A28B6" w:rsidRPr="00D56F36" w:rsidRDefault="00D23102" w:rsidP="00472CE9">
            <w:r w:rsidRPr="00D56F36">
              <w:t>Snakke sammen om familien vår</w:t>
            </w:r>
            <w:r w:rsidR="00501E11" w:rsidRPr="00D56F36">
              <w:t xml:space="preserve">. </w:t>
            </w:r>
            <w:r w:rsidR="008C4BBD" w:rsidRPr="00D56F36">
              <w:t>Hva heter mor, far og søsken</w:t>
            </w:r>
            <w:r w:rsidR="008A28B6" w:rsidRPr="00D56F36">
              <w:t xml:space="preserve">. </w:t>
            </w:r>
          </w:p>
          <w:p w:rsidR="00AC06D1" w:rsidRPr="00D56F36" w:rsidRDefault="008A28B6" w:rsidP="00472CE9">
            <w:r w:rsidRPr="00D56F36">
              <w:t>Bli kjent med våre kroppsdeler og egen kropp.</w:t>
            </w:r>
          </w:p>
          <w:p w:rsidR="00E437FF" w:rsidRPr="00D56F36" w:rsidRDefault="00E437FF" w:rsidP="00472CE9"/>
        </w:tc>
        <w:tc>
          <w:tcPr>
            <w:tcW w:w="2123" w:type="dxa"/>
          </w:tcPr>
          <w:p w:rsidR="00AC06D1" w:rsidRPr="00D56F36" w:rsidRDefault="00D23102" w:rsidP="00472CE9">
            <w:r w:rsidRPr="00D56F36">
              <w:t>Litt kjennskap til hverandres familie</w:t>
            </w:r>
          </w:p>
          <w:p w:rsidR="008A28B6" w:rsidRPr="00D56F36" w:rsidRDefault="008A28B6" w:rsidP="00472CE9"/>
          <w:p w:rsidR="008A28B6" w:rsidRPr="00D56F36" w:rsidRDefault="008A28B6" w:rsidP="00472CE9"/>
          <w:p w:rsidR="008A28B6" w:rsidRPr="00D56F36" w:rsidRDefault="008A28B6" w:rsidP="00472CE9">
            <w:r w:rsidRPr="00D56F36">
              <w:t xml:space="preserve">Bli i stand til å sette ord på og snakke om egen kropp.    </w:t>
            </w:r>
          </w:p>
        </w:tc>
        <w:tc>
          <w:tcPr>
            <w:tcW w:w="2266" w:type="dxa"/>
          </w:tcPr>
          <w:p w:rsidR="00AC06D1" w:rsidRPr="00D56F36" w:rsidRDefault="00DC2A41" w:rsidP="00472CE9">
            <w:r w:rsidRPr="00D56F36">
              <w:t>Nærmiljø og samfunn</w:t>
            </w:r>
          </w:p>
          <w:p w:rsidR="00DC2A41" w:rsidRPr="00D56F36" w:rsidRDefault="00DC2A41" w:rsidP="00472CE9">
            <w:r w:rsidRPr="00D56F36">
              <w:t>Kommunikasjon, språk og tekst</w:t>
            </w:r>
          </w:p>
          <w:p w:rsidR="008A28B6" w:rsidRPr="00D56F36" w:rsidRDefault="008A28B6" w:rsidP="00472CE9">
            <w:r w:rsidRPr="00D56F36">
              <w:t>Kropp, bevegelse mat og helse</w:t>
            </w:r>
          </w:p>
        </w:tc>
      </w:tr>
      <w:tr w:rsidR="00404BF9" w:rsidRPr="00404BF9" w:rsidTr="008A28B6">
        <w:tc>
          <w:tcPr>
            <w:tcW w:w="2265" w:type="dxa"/>
          </w:tcPr>
          <w:p w:rsidR="00D23102" w:rsidRPr="00D56F36" w:rsidRDefault="00D23102" w:rsidP="00D23102">
            <w:r w:rsidRPr="00D56F36">
              <w:t>Høst</w:t>
            </w:r>
          </w:p>
          <w:p w:rsidR="00AC06D1" w:rsidRPr="00D56F36" w:rsidRDefault="00D23102" w:rsidP="00D23102">
            <w:r w:rsidRPr="00D56F36">
              <w:t xml:space="preserve">Hva kan </w:t>
            </w:r>
            <w:r w:rsidR="008A28B6" w:rsidRPr="00D56F36">
              <w:t xml:space="preserve">vi </w:t>
            </w:r>
            <w:r w:rsidRPr="00D56F36">
              <w:t xml:space="preserve">spise </w:t>
            </w:r>
            <w:r w:rsidR="002A613C" w:rsidRPr="00D56F36">
              <w:t xml:space="preserve">av det som vokser </w:t>
            </w:r>
            <w:r w:rsidR="008A28B6" w:rsidRPr="00D56F36">
              <w:t>i naturen</w:t>
            </w:r>
            <w:r w:rsidR="00357C62" w:rsidRPr="00D56F36">
              <w:t>?</w:t>
            </w:r>
          </w:p>
          <w:p w:rsidR="00357C62" w:rsidRPr="00D56F36" w:rsidRDefault="00357C62" w:rsidP="00D23102">
            <w:r w:rsidRPr="00D56F36">
              <w:t>Bær, blomster</w:t>
            </w:r>
            <w:r w:rsidR="002A613C" w:rsidRPr="00D56F36">
              <w:t xml:space="preserve"> </w:t>
            </w:r>
          </w:p>
          <w:p w:rsidR="00D23102" w:rsidRPr="00D56F36" w:rsidRDefault="00D23102" w:rsidP="00472CE9"/>
        </w:tc>
        <w:tc>
          <w:tcPr>
            <w:tcW w:w="2408" w:type="dxa"/>
          </w:tcPr>
          <w:p w:rsidR="00AC06D1" w:rsidRPr="00D56F36" w:rsidRDefault="00D23102" w:rsidP="00472CE9">
            <w:r w:rsidRPr="00D56F36">
              <w:t xml:space="preserve">Tur å plukke bær, Hva er spiselig, lage </w:t>
            </w:r>
            <w:proofErr w:type="spellStart"/>
            <w:r w:rsidRPr="00D56F36">
              <w:t>smoo</w:t>
            </w:r>
            <w:r w:rsidR="00663508" w:rsidRPr="00D56F36">
              <w:t>thie</w:t>
            </w:r>
            <w:proofErr w:type="spellEnd"/>
            <w:r w:rsidR="00663508" w:rsidRPr="00D56F36">
              <w:t xml:space="preserve"> eller </w:t>
            </w:r>
            <w:r w:rsidRPr="00D56F36">
              <w:t>syltetøy, smake på.</w:t>
            </w:r>
          </w:p>
        </w:tc>
        <w:tc>
          <w:tcPr>
            <w:tcW w:w="2123" w:type="dxa"/>
          </w:tcPr>
          <w:p w:rsidR="00AC06D1" w:rsidRPr="00D56F36" w:rsidRDefault="00D23102" w:rsidP="00472CE9">
            <w:r w:rsidRPr="00D56F36">
              <w:t>Lære at vi plukker bær og lager syltetøy på høsten</w:t>
            </w:r>
          </w:p>
        </w:tc>
        <w:tc>
          <w:tcPr>
            <w:tcW w:w="2266" w:type="dxa"/>
          </w:tcPr>
          <w:p w:rsidR="00AC06D1" w:rsidRPr="00D56F36" w:rsidRDefault="00DC2A41" w:rsidP="00472CE9">
            <w:r w:rsidRPr="00D56F36">
              <w:t>Natur, miljø og teknologi</w:t>
            </w:r>
          </w:p>
          <w:p w:rsidR="00DC2A41" w:rsidRPr="00D56F36" w:rsidRDefault="00DC2A41" w:rsidP="00472CE9">
            <w:r w:rsidRPr="00D56F36">
              <w:t>Kropp,</w:t>
            </w:r>
            <w:r w:rsidR="00D56F36">
              <w:t xml:space="preserve"> </w:t>
            </w:r>
            <w:r w:rsidRPr="00D56F36">
              <w:t>bevegelse , mat og helse</w:t>
            </w:r>
          </w:p>
          <w:p w:rsidR="00663508" w:rsidRPr="00D56F36" w:rsidRDefault="00663508" w:rsidP="00472CE9">
            <w:r w:rsidRPr="00D56F36">
              <w:t>Kommunikasjon, språk og tekst</w:t>
            </w:r>
          </w:p>
        </w:tc>
      </w:tr>
    </w:tbl>
    <w:p w:rsidR="00AC06D1" w:rsidRPr="00404BF9" w:rsidRDefault="00AC06D1" w:rsidP="00472CE9">
      <w:pPr>
        <w:rPr>
          <w:b/>
          <w:sz w:val="24"/>
          <w:szCs w:val="24"/>
        </w:rPr>
      </w:pPr>
    </w:p>
    <w:p w:rsidR="00404BF9" w:rsidRPr="00404BF9" w:rsidRDefault="00404BF9" w:rsidP="00472CE9">
      <w:pPr>
        <w:rPr>
          <w:b/>
          <w:sz w:val="24"/>
          <w:szCs w:val="24"/>
        </w:rPr>
      </w:pPr>
    </w:p>
    <w:p w:rsidR="006419E0" w:rsidRPr="00404BF9" w:rsidRDefault="006419E0" w:rsidP="00472CE9">
      <w:pPr>
        <w:rPr>
          <w:b/>
          <w:sz w:val="24"/>
          <w:szCs w:val="24"/>
        </w:rPr>
      </w:pPr>
      <w:r w:rsidRPr="00404BF9">
        <w:rPr>
          <w:sz w:val="24"/>
          <w:szCs w:val="24"/>
        </w:rPr>
        <w:t xml:space="preserve">  </w:t>
      </w:r>
      <w:r w:rsidR="00404BF9">
        <w:rPr>
          <w:sz w:val="18"/>
          <w:szCs w:val="18"/>
        </w:rPr>
        <w:t xml:space="preserve">                                                                    </w:t>
      </w:r>
    </w:p>
    <w:p w:rsidR="00AC06D1" w:rsidRPr="00404BF9" w:rsidRDefault="006419E0" w:rsidP="006419E0">
      <w:pPr>
        <w:ind w:firstLine="708"/>
        <w:rPr>
          <w:b/>
          <w:sz w:val="24"/>
          <w:szCs w:val="24"/>
        </w:rPr>
      </w:pPr>
      <w:r w:rsidRPr="00404BF9">
        <w:rPr>
          <w:sz w:val="24"/>
          <w:szCs w:val="24"/>
        </w:rPr>
        <w:t xml:space="preserve">    </w:t>
      </w:r>
      <w:r w:rsidR="00404BF9">
        <w:rPr>
          <w:sz w:val="24"/>
          <w:szCs w:val="24"/>
        </w:rPr>
        <w:tab/>
      </w:r>
      <w:r w:rsidR="00404BF9">
        <w:rPr>
          <w:sz w:val="24"/>
          <w:szCs w:val="24"/>
        </w:rPr>
        <w:tab/>
      </w:r>
      <w:r w:rsidR="00404BF9">
        <w:rPr>
          <w:sz w:val="24"/>
          <w:szCs w:val="24"/>
        </w:rPr>
        <w:tab/>
      </w:r>
      <w:r w:rsidR="00404BF9">
        <w:rPr>
          <w:sz w:val="24"/>
          <w:szCs w:val="24"/>
        </w:rPr>
        <w:tab/>
      </w:r>
      <w:r w:rsidR="00404BF9">
        <w:rPr>
          <w:sz w:val="24"/>
          <w:szCs w:val="24"/>
        </w:rPr>
        <w:tab/>
      </w:r>
      <w:r w:rsidR="00404BF9">
        <w:rPr>
          <w:sz w:val="24"/>
          <w:szCs w:val="24"/>
        </w:rPr>
        <w:tab/>
      </w:r>
      <w:r w:rsidR="00404BF9">
        <w:rPr>
          <w:sz w:val="24"/>
          <w:szCs w:val="24"/>
        </w:rPr>
        <w:tab/>
      </w:r>
      <w:r w:rsidRPr="00404BF9">
        <w:rPr>
          <w:sz w:val="24"/>
          <w:szCs w:val="24"/>
        </w:rPr>
        <w:t xml:space="preserve">   </w:t>
      </w:r>
      <w:r w:rsidRPr="00404BF9">
        <w:rPr>
          <w:sz w:val="24"/>
          <w:szCs w:val="24"/>
        </w:rPr>
        <w:tab/>
      </w:r>
      <w:r w:rsidRPr="00404BF9">
        <w:rPr>
          <w:sz w:val="24"/>
          <w:szCs w:val="24"/>
        </w:rPr>
        <w:tab/>
      </w:r>
      <w:r w:rsidR="00291FFC">
        <w:rPr>
          <w:sz w:val="24"/>
          <w:szCs w:val="24"/>
        </w:rPr>
        <w:tab/>
      </w:r>
      <w:r w:rsidR="00663508">
        <w:rPr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1593850" cy="1384300"/>
                <wp:effectExtent l="0" t="0" r="6350" b="6350"/>
                <wp:docPr id="5" name="Grup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3850" cy="1384300"/>
                          <a:chOff x="0" y="0"/>
                          <a:chExt cx="5207000" cy="4242435"/>
                        </a:xfrm>
                      </wpg:grpSpPr>
                      <pic:pic xmlns:pic="http://schemas.openxmlformats.org/drawingml/2006/picture">
                        <pic:nvPicPr>
                          <pic:cNvPr id="3" name="Bilde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0" cy="3898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kstboks 4"/>
                        <wps:cNvSpPr txBox="1"/>
                        <wps:spPr>
                          <a:xfrm>
                            <a:off x="0" y="3898900"/>
                            <a:ext cx="5207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663508" w:rsidRPr="00663508" w:rsidRDefault="00E00BA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" w:history="1">
                                <w:r w:rsidR="00663508" w:rsidRPr="00663508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Dette bildet</w:t>
                                </w:r>
                              </w:hyperlink>
                              <w:r w:rsidR="00663508" w:rsidRPr="00663508">
                                <w:rPr>
                                  <w:sz w:val="18"/>
                                  <w:szCs w:val="18"/>
                                </w:rPr>
                                <w:t xml:space="preserve"> av Ukjent forfatter er lisensiert under </w:t>
                              </w:r>
                              <w:hyperlink r:id="rId11" w:history="1">
                                <w:r w:rsidR="00663508" w:rsidRPr="00663508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CC BY-NC-SA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e 5" o:spid="_x0000_s1026" style="width:125.5pt;height:109pt;mso-position-horizontal-relative:char;mso-position-vertical-relative:line" coordsize="52070,424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0Uq8iBLukxAF7m+pi9+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3" o:spid="_x0000_s1027" type="#_x0000_t75" style="position:absolute;width:52070;height:38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boks 4" o:spid="_x0000_s1028" type="#_x0000_t202" style="position:absolute;top:38989;width:5207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:rsidR="00663508" w:rsidRPr="00663508" w:rsidRDefault="00E00BA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3" w:history="1">
                          <w:r w:rsidR="00663508" w:rsidRPr="00663508">
                            <w:rPr>
                              <w:rStyle w:val="Hyperkobling"/>
                              <w:sz w:val="18"/>
                              <w:szCs w:val="18"/>
                            </w:rPr>
                            <w:t>Dette bildet</w:t>
                          </w:r>
                        </w:hyperlink>
                        <w:r w:rsidR="00663508" w:rsidRPr="00663508">
                          <w:rPr>
                            <w:sz w:val="18"/>
                            <w:szCs w:val="18"/>
                          </w:rPr>
                          <w:t xml:space="preserve"> av Ukjent forfatter er lisensiert under </w:t>
                        </w:r>
                        <w:hyperlink r:id="rId14" w:history="1">
                          <w:r w:rsidR="00663508" w:rsidRPr="00663508">
                            <w:rPr>
                              <w:rStyle w:val="Hyperkobling"/>
                              <w:sz w:val="18"/>
                              <w:szCs w:val="18"/>
                            </w:rPr>
                            <w:t>CC BY-NC-SA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404BF9">
        <w:rPr>
          <w:sz w:val="24"/>
          <w:szCs w:val="24"/>
        </w:rPr>
        <w:tab/>
      </w:r>
      <w:r w:rsidRPr="00404BF9">
        <w:rPr>
          <w:sz w:val="24"/>
          <w:szCs w:val="24"/>
        </w:rPr>
        <w:tab/>
      </w:r>
      <w:r w:rsidRPr="00404BF9">
        <w:rPr>
          <w:sz w:val="24"/>
          <w:szCs w:val="24"/>
        </w:rPr>
        <w:tab/>
        <w:t xml:space="preserve">      </w:t>
      </w:r>
      <w:r w:rsidR="000C34BE">
        <w:rPr>
          <w:noProof/>
        </w:rPr>
        <w:drawing>
          <wp:inline distT="0" distB="0" distL="0" distR="0">
            <wp:extent cx="2211069" cy="1658302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288" cy="167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6D1" w:rsidRPr="00404BF9" w:rsidRDefault="000C34BE" w:rsidP="00472CE9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B027FB">
        <w:rPr>
          <w:b/>
          <w:sz w:val="24"/>
          <w:szCs w:val="24"/>
        </w:rPr>
        <w:t xml:space="preserve">         Blåbær tur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  Sluppen </w:t>
      </w:r>
      <w:proofErr w:type="spellStart"/>
      <w:r>
        <w:rPr>
          <w:b/>
          <w:sz w:val="24"/>
          <w:szCs w:val="24"/>
        </w:rPr>
        <w:t>bhg</w:t>
      </w:r>
      <w:proofErr w:type="spellEnd"/>
      <w:r>
        <w:rPr>
          <w:b/>
          <w:sz w:val="24"/>
          <w:szCs w:val="24"/>
        </w:rPr>
        <w:t xml:space="preserve"> 30 år</w:t>
      </w:r>
    </w:p>
    <w:p w:rsidR="00663508" w:rsidRDefault="00663508" w:rsidP="00472CE9">
      <w:pPr>
        <w:rPr>
          <w:b/>
          <w:sz w:val="24"/>
          <w:szCs w:val="24"/>
        </w:rPr>
      </w:pPr>
    </w:p>
    <w:p w:rsidR="00D56F36" w:rsidRDefault="00D56F36" w:rsidP="00472CE9">
      <w:pPr>
        <w:rPr>
          <w:b/>
          <w:sz w:val="24"/>
          <w:szCs w:val="24"/>
        </w:rPr>
      </w:pPr>
    </w:p>
    <w:p w:rsidR="00D56F36" w:rsidRDefault="00D56F36" w:rsidP="00472CE9">
      <w:pPr>
        <w:rPr>
          <w:b/>
          <w:sz w:val="24"/>
          <w:szCs w:val="24"/>
        </w:rPr>
      </w:pPr>
    </w:p>
    <w:p w:rsidR="00D56F36" w:rsidRDefault="00D56F36" w:rsidP="00472CE9">
      <w:pPr>
        <w:rPr>
          <w:b/>
          <w:sz w:val="24"/>
          <w:szCs w:val="24"/>
        </w:rPr>
      </w:pPr>
    </w:p>
    <w:p w:rsidR="00E437FF" w:rsidRPr="00404BF9" w:rsidRDefault="00E437FF" w:rsidP="00472CE9">
      <w:pPr>
        <w:rPr>
          <w:b/>
          <w:sz w:val="24"/>
          <w:szCs w:val="24"/>
        </w:rPr>
      </w:pPr>
      <w:r w:rsidRPr="00404BF9">
        <w:rPr>
          <w:b/>
          <w:sz w:val="24"/>
          <w:szCs w:val="24"/>
        </w:rPr>
        <w:lastRenderedPageBreak/>
        <w:t>September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404BF9" w:rsidRPr="00404BF9" w:rsidTr="00E437FF">
        <w:tc>
          <w:tcPr>
            <w:tcW w:w="2265" w:type="dxa"/>
          </w:tcPr>
          <w:p w:rsidR="00E437FF" w:rsidRPr="00404BF9" w:rsidRDefault="00E437FF" w:rsidP="00472CE9">
            <w:pPr>
              <w:rPr>
                <w:b/>
                <w:sz w:val="24"/>
                <w:szCs w:val="24"/>
              </w:rPr>
            </w:pPr>
            <w:r w:rsidRPr="00404BF9">
              <w:rPr>
                <w:b/>
                <w:sz w:val="24"/>
                <w:szCs w:val="24"/>
              </w:rPr>
              <w:t>Tema</w:t>
            </w:r>
          </w:p>
        </w:tc>
        <w:tc>
          <w:tcPr>
            <w:tcW w:w="2265" w:type="dxa"/>
          </w:tcPr>
          <w:p w:rsidR="00E437FF" w:rsidRPr="00404BF9" w:rsidRDefault="00E437FF" w:rsidP="00472CE9">
            <w:pPr>
              <w:rPr>
                <w:b/>
                <w:sz w:val="24"/>
                <w:szCs w:val="24"/>
              </w:rPr>
            </w:pPr>
            <w:r w:rsidRPr="00404BF9">
              <w:rPr>
                <w:b/>
                <w:sz w:val="24"/>
                <w:szCs w:val="24"/>
              </w:rPr>
              <w:t xml:space="preserve">Hva </w:t>
            </w:r>
          </w:p>
        </w:tc>
        <w:tc>
          <w:tcPr>
            <w:tcW w:w="2266" w:type="dxa"/>
          </w:tcPr>
          <w:p w:rsidR="00E437FF" w:rsidRPr="00404BF9" w:rsidRDefault="00E437FF" w:rsidP="00472CE9">
            <w:pPr>
              <w:rPr>
                <w:b/>
                <w:sz w:val="24"/>
                <w:szCs w:val="24"/>
              </w:rPr>
            </w:pPr>
            <w:r w:rsidRPr="00404BF9">
              <w:rPr>
                <w:b/>
                <w:sz w:val="24"/>
                <w:szCs w:val="24"/>
              </w:rPr>
              <w:t>Resultat</w:t>
            </w:r>
          </w:p>
        </w:tc>
        <w:tc>
          <w:tcPr>
            <w:tcW w:w="2266" w:type="dxa"/>
          </w:tcPr>
          <w:p w:rsidR="00E437FF" w:rsidRPr="00404BF9" w:rsidRDefault="00E437FF" w:rsidP="00472CE9">
            <w:pPr>
              <w:rPr>
                <w:b/>
                <w:sz w:val="24"/>
                <w:szCs w:val="24"/>
              </w:rPr>
            </w:pPr>
            <w:r w:rsidRPr="00404BF9">
              <w:rPr>
                <w:b/>
                <w:sz w:val="24"/>
                <w:szCs w:val="24"/>
              </w:rPr>
              <w:t>Fagområdet</w:t>
            </w:r>
          </w:p>
        </w:tc>
      </w:tr>
      <w:tr w:rsidR="00404BF9" w:rsidRPr="00D56F36" w:rsidTr="00E437FF">
        <w:tc>
          <w:tcPr>
            <w:tcW w:w="2265" w:type="dxa"/>
          </w:tcPr>
          <w:p w:rsidR="00E437FF" w:rsidRPr="00D56F36" w:rsidRDefault="00E437FF" w:rsidP="00472CE9">
            <w:r w:rsidRPr="00D56F36">
              <w:t>Familien</w:t>
            </w:r>
            <w:r w:rsidR="00357C62" w:rsidRPr="00D56F36">
              <w:t xml:space="preserve"> og kroppen </w:t>
            </w:r>
          </w:p>
          <w:p w:rsidR="00E437FF" w:rsidRPr="00D56F36" w:rsidRDefault="00E437FF" w:rsidP="00472CE9">
            <w:r w:rsidRPr="00D56F36">
              <w:t>fortsetter</w:t>
            </w:r>
          </w:p>
        </w:tc>
        <w:tc>
          <w:tcPr>
            <w:tcW w:w="2265" w:type="dxa"/>
          </w:tcPr>
          <w:p w:rsidR="00E437FF" w:rsidRPr="00D56F36" w:rsidRDefault="00E437FF" w:rsidP="00472CE9">
            <w:r w:rsidRPr="00D56F36">
              <w:t>Snakke sammen om hverandres familie</w:t>
            </w:r>
            <w:r w:rsidR="00357C62" w:rsidRPr="00D56F36">
              <w:t xml:space="preserve"> og kroppene.</w:t>
            </w:r>
          </w:p>
        </w:tc>
        <w:tc>
          <w:tcPr>
            <w:tcW w:w="2266" w:type="dxa"/>
          </w:tcPr>
          <w:p w:rsidR="00E437FF" w:rsidRPr="00D56F36" w:rsidRDefault="00E437FF" w:rsidP="00472CE9">
            <w:r w:rsidRPr="00D56F36">
              <w:t>Litt kjennskap til hverandres familie</w:t>
            </w:r>
            <w:r w:rsidR="00357C62" w:rsidRPr="00D56F36">
              <w:t>, og til kroppens ulike deler</w:t>
            </w:r>
          </w:p>
        </w:tc>
        <w:tc>
          <w:tcPr>
            <w:tcW w:w="2266" w:type="dxa"/>
          </w:tcPr>
          <w:p w:rsidR="00E437FF" w:rsidRPr="00D56F36" w:rsidRDefault="00E437FF" w:rsidP="00E437FF">
            <w:r w:rsidRPr="00D56F36">
              <w:t>Nærmiljø og samfunn</w:t>
            </w:r>
          </w:p>
          <w:p w:rsidR="00E437FF" w:rsidRPr="00D56F36" w:rsidRDefault="00E437FF" w:rsidP="00E437FF">
            <w:pPr>
              <w:rPr>
                <w:b/>
              </w:rPr>
            </w:pPr>
            <w:r w:rsidRPr="00D56F36">
              <w:t>Kommunikasjon, språk og tekst</w:t>
            </w:r>
          </w:p>
        </w:tc>
      </w:tr>
      <w:tr w:rsidR="00404BF9" w:rsidRPr="00D56F36" w:rsidTr="00E437FF">
        <w:tc>
          <w:tcPr>
            <w:tcW w:w="2265" w:type="dxa"/>
          </w:tcPr>
          <w:p w:rsidR="00E437FF" w:rsidRPr="00D56F36" w:rsidRDefault="00565F5B" w:rsidP="00472CE9">
            <w:r w:rsidRPr="00D56F36">
              <w:t xml:space="preserve">Forberedelse til </w:t>
            </w:r>
            <w:r w:rsidR="00E437FF" w:rsidRPr="00D56F36">
              <w:t>Lavvoleir</w:t>
            </w:r>
          </w:p>
        </w:tc>
        <w:tc>
          <w:tcPr>
            <w:tcW w:w="2265" w:type="dxa"/>
          </w:tcPr>
          <w:p w:rsidR="00E437FF" w:rsidRPr="00D56F36" w:rsidRDefault="00565F5B" w:rsidP="00472CE9">
            <w:r w:rsidRPr="00D56F36">
              <w:t>Hva har vi i sekken</w:t>
            </w:r>
          </w:p>
          <w:p w:rsidR="00565F5B" w:rsidRPr="00D56F36" w:rsidRDefault="00565F5B" w:rsidP="00472CE9">
            <w:r w:rsidRPr="00D56F36">
              <w:t>Hva slags utstyr trenger vi</w:t>
            </w:r>
          </w:p>
          <w:p w:rsidR="00565F5B" w:rsidRPr="00D56F36" w:rsidRDefault="00565F5B" w:rsidP="00472CE9">
            <w:r w:rsidRPr="00D56F36">
              <w:t>Hva har vi lyst til å gjøre i skogen</w:t>
            </w:r>
          </w:p>
          <w:p w:rsidR="00E437FF" w:rsidRPr="00D56F36" w:rsidRDefault="00E437FF" w:rsidP="00565F5B"/>
        </w:tc>
        <w:tc>
          <w:tcPr>
            <w:tcW w:w="2266" w:type="dxa"/>
          </w:tcPr>
          <w:p w:rsidR="00E437FF" w:rsidRPr="00D56F36" w:rsidRDefault="00565F5B" w:rsidP="00472CE9">
            <w:r w:rsidRPr="00D56F36">
              <w:t>Øve på å planlegge utstyr og klær vi trenger i naturen</w:t>
            </w:r>
          </w:p>
          <w:p w:rsidR="00565F5B" w:rsidRPr="00D56F36" w:rsidRDefault="00565F5B" w:rsidP="00472CE9">
            <w:r w:rsidRPr="00D56F36">
              <w:t>Planlegge aktiviteter sammen</w:t>
            </w:r>
          </w:p>
        </w:tc>
        <w:tc>
          <w:tcPr>
            <w:tcW w:w="2266" w:type="dxa"/>
          </w:tcPr>
          <w:p w:rsidR="00E437FF" w:rsidRPr="00D56F36" w:rsidRDefault="00565F5B" w:rsidP="00472CE9">
            <w:r w:rsidRPr="00D56F36">
              <w:t>Kropp, bevegelse mat og helse</w:t>
            </w:r>
          </w:p>
          <w:p w:rsidR="00565F5B" w:rsidRPr="00D56F36" w:rsidRDefault="00565F5B" w:rsidP="00472CE9">
            <w:r w:rsidRPr="00D56F36">
              <w:t>Kommunikasjon språk tekst</w:t>
            </w:r>
          </w:p>
          <w:p w:rsidR="00B501B9" w:rsidRPr="00D56F36" w:rsidRDefault="00B501B9" w:rsidP="00472CE9">
            <w:r w:rsidRPr="00D56F36">
              <w:t>Nærmiljø og samfunn</w:t>
            </w:r>
          </w:p>
        </w:tc>
      </w:tr>
      <w:tr w:rsidR="00404BF9" w:rsidRPr="00D56F36" w:rsidTr="00E437FF">
        <w:tc>
          <w:tcPr>
            <w:tcW w:w="2265" w:type="dxa"/>
          </w:tcPr>
          <w:p w:rsidR="00E437FF" w:rsidRPr="00D56F36" w:rsidRDefault="00E437FF" w:rsidP="00472CE9"/>
          <w:p w:rsidR="00565F5B" w:rsidRPr="00D56F36" w:rsidRDefault="00565F5B" w:rsidP="00472CE9">
            <w:r w:rsidRPr="00D56F36">
              <w:t>Gjennomføring av lavvoleiren</w:t>
            </w:r>
          </w:p>
        </w:tc>
        <w:tc>
          <w:tcPr>
            <w:tcW w:w="2265" w:type="dxa"/>
          </w:tcPr>
          <w:p w:rsidR="00565F5B" w:rsidRPr="00D56F36" w:rsidRDefault="00565F5B" w:rsidP="00565F5B">
            <w:r w:rsidRPr="00D56F36">
              <w:t xml:space="preserve">Undre oss </w:t>
            </w:r>
            <w:r w:rsidR="00B54B6A" w:rsidRPr="00D56F36">
              <w:t xml:space="preserve">over det vi ser </w:t>
            </w:r>
            <w:r w:rsidRPr="00D56F36">
              <w:t>i naturen</w:t>
            </w:r>
          </w:p>
          <w:p w:rsidR="00565F5B" w:rsidRPr="00D56F36" w:rsidRDefault="00565F5B" w:rsidP="00565F5B">
            <w:r w:rsidRPr="00D56F36">
              <w:t>Være naturfinnere</w:t>
            </w:r>
          </w:p>
          <w:p w:rsidR="00565F5B" w:rsidRPr="00D56F36" w:rsidRDefault="00565F5B" w:rsidP="00565F5B">
            <w:r w:rsidRPr="00D56F36">
              <w:t xml:space="preserve">Lage utstilling </w:t>
            </w:r>
            <w:r w:rsidR="00357C62" w:rsidRPr="00D56F36">
              <w:t xml:space="preserve">på leirplassen </w:t>
            </w:r>
            <w:r w:rsidRPr="00D56F36">
              <w:t xml:space="preserve">av alt vi har funnet </w:t>
            </w:r>
            <w:r w:rsidR="002A613C" w:rsidRPr="00D56F36">
              <w:t xml:space="preserve">i skogen og </w:t>
            </w:r>
            <w:r w:rsidRPr="00D56F36">
              <w:t>snakke om det</w:t>
            </w:r>
            <w:r w:rsidR="00357C62" w:rsidRPr="00D56F36">
              <w:t>.</w:t>
            </w:r>
          </w:p>
          <w:p w:rsidR="00E437FF" w:rsidRPr="00D56F36" w:rsidRDefault="00E437FF" w:rsidP="00472CE9"/>
        </w:tc>
        <w:tc>
          <w:tcPr>
            <w:tcW w:w="2266" w:type="dxa"/>
          </w:tcPr>
          <w:p w:rsidR="00E437FF" w:rsidRPr="00D56F36" w:rsidRDefault="00E748DB" w:rsidP="00472CE9">
            <w:r w:rsidRPr="00D56F36">
              <w:t>Kunnskap om pla</w:t>
            </w:r>
            <w:r w:rsidR="00357C62" w:rsidRPr="00D56F36">
              <w:t>n</w:t>
            </w:r>
            <w:r w:rsidRPr="00D56F36">
              <w:t>ter, dyr og insekter</w:t>
            </w:r>
          </w:p>
          <w:p w:rsidR="00B501B9" w:rsidRPr="00D56F36" w:rsidRDefault="00B501B9" w:rsidP="00472CE9">
            <w:r w:rsidRPr="00D56F36">
              <w:t>Ta i bruk egne kreative evner</w:t>
            </w:r>
            <w:r w:rsidR="00357C62" w:rsidRPr="00D56F36">
              <w:t xml:space="preserve"> lage kunst.</w:t>
            </w:r>
          </w:p>
        </w:tc>
        <w:tc>
          <w:tcPr>
            <w:tcW w:w="2266" w:type="dxa"/>
          </w:tcPr>
          <w:p w:rsidR="00E437FF" w:rsidRPr="00D56F36" w:rsidRDefault="00B501B9" w:rsidP="00472CE9">
            <w:r w:rsidRPr="00D56F36">
              <w:t>Kommunikasjon, språk og tekst</w:t>
            </w:r>
          </w:p>
          <w:p w:rsidR="00B501B9" w:rsidRPr="00D56F36" w:rsidRDefault="00B501B9" w:rsidP="00472CE9">
            <w:r w:rsidRPr="00D56F36">
              <w:t>Kunst, kultur og kreativitet</w:t>
            </w:r>
          </w:p>
          <w:p w:rsidR="00B501B9" w:rsidRPr="00D56F36" w:rsidRDefault="00B501B9" w:rsidP="00472CE9">
            <w:r w:rsidRPr="00D56F36">
              <w:t>Natur, miljø og teknologi</w:t>
            </w:r>
          </w:p>
          <w:p w:rsidR="00B501B9" w:rsidRPr="00D56F36" w:rsidRDefault="00B501B9" w:rsidP="00472CE9">
            <w:r w:rsidRPr="00D56F36">
              <w:t>Antall, rom og form</w:t>
            </w:r>
          </w:p>
        </w:tc>
      </w:tr>
      <w:tr w:rsidR="00404BF9" w:rsidRPr="00D56F36" w:rsidTr="00E437FF">
        <w:tc>
          <w:tcPr>
            <w:tcW w:w="2265" w:type="dxa"/>
          </w:tcPr>
          <w:p w:rsidR="00E437FF" w:rsidRPr="00D56F36" w:rsidRDefault="00E437FF" w:rsidP="00472CE9"/>
          <w:p w:rsidR="00117403" w:rsidRPr="00D56F36" w:rsidRDefault="00117403" w:rsidP="00472CE9">
            <w:r w:rsidRPr="00D56F36">
              <w:t>Grilling</w:t>
            </w:r>
            <w:r w:rsidR="002A613C" w:rsidRPr="00D56F36">
              <w:t>/</w:t>
            </w:r>
            <w:r w:rsidRPr="00D56F36">
              <w:t>bål i naturen</w:t>
            </w:r>
          </w:p>
        </w:tc>
        <w:tc>
          <w:tcPr>
            <w:tcW w:w="2265" w:type="dxa"/>
          </w:tcPr>
          <w:p w:rsidR="00E437FF" w:rsidRPr="00D56F36" w:rsidRDefault="00565F5B" w:rsidP="00472CE9">
            <w:r w:rsidRPr="00D56F36">
              <w:t>Hvordan oppfører vi oss rundt grillen</w:t>
            </w:r>
            <w:r w:rsidR="00117403" w:rsidRPr="00D56F36">
              <w:t>/bålet</w:t>
            </w:r>
            <w:r w:rsidR="00F6244A" w:rsidRPr="00D56F36">
              <w:t xml:space="preserve"> – respekt for markering</w:t>
            </w:r>
            <w:r w:rsidR="00357C62" w:rsidRPr="00D56F36">
              <w:t>en</w:t>
            </w:r>
            <w:r w:rsidR="002A613C" w:rsidRPr="00D56F36">
              <w:t>/flammen</w:t>
            </w:r>
            <w:r w:rsidR="00F6244A" w:rsidRPr="00D56F36">
              <w:t xml:space="preserve"> rundt grillen</w:t>
            </w:r>
            <w:r w:rsidR="00117403" w:rsidRPr="00D56F36">
              <w:t>.</w:t>
            </w:r>
          </w:p>
          <w:p w:rsidR="00565F5B" w:rsidRPr="00D56F36" w:rsidRDefault="00565F5B" w:rsidP="00472CE9">
            <w:r w:rsidRPr="00D56F36">
              <w:t>Hva kan vi grille,</w:t>
            </w:r>
          </w:p>
          <w:p w:rsidR="00565F5B" w:rsidRPr="00D56F36" w:rsidRDefault="00565F5B" w:rsidP="00472CE9">
            <w:r w:rsidRPr="00D56F36">
              <w:t>Grillmatpakker, pølser</w:t>
            </w:r>
            <w:r w:rsidR="00357C62" w:rsidRPr="00D56F36">
              <w:t>, grønnsaker, frukt</w:t>
            </w:r>
            <w:r w:rsidR="002A613C" w:rsidRPr="00D56F36">
              <w:t xml:space="preserve">, kjøtt </w:t>
            </w:r>
            <w:proofErr w:type="spellStart"/>
            <w:r w:rsidRPr="00D56F36">
              <w:t>etc</w:t>
            </w:r>
            <w:proofErr w:type="spellEnd"/>
          </w:p>
        </w:tc>
        <w:tc>
          <w:tcPr>
            <w:tcW w:w="2266" w:type="dxa"/>
          </w:tcPr>
          <w:p w:rsidR="00E437FF" w:rsidRPr="00D56F36" w:rsidRDefault="00B501B9" w:rsidP="00472CE9">
            <w:r w:rsidRPr="00D56F36">
              <w:t xml:space="preserve">Lære oss adferd rundt </w:t>
            </w:r>
            <w:r w:rsidR="00501E11" w:rsidRPr="00D56F36">
              <w:t xml:space="preserve">bålet, </w:t>
            </w:r>
            <w:r w:rsidRPr="00D56F36">
              <w:t>flammer og varme</w:t>
            </w:r>
            <w:r w:rsidR="00501E11" w:rsidRPr="00D56F36">
              <w:t>.</w:t>
            </w:r>
          </w:p>
          <w:p w:rsidR="00B501B9" w:rsidRPr="00D56F36" w:rsidRDefault="00B501B9" w:rsidP="00472CE9">
            <w:r w:rsidRPr="00D56F36">
              <w:t xml:space="preserve">Observere hvordan vi griller mat på </w:t>
            </w:r>
            <w:r w:rsidR="00501E11" w:rsidRPr="00D56F36">
              <w:t>bål eller grill.</w:t>
            </w:r>
          </w:p>
        </w:tc>
        <w:tc>
          <w:tcPr>
            <w:tcW w:w="2266" w:type="dxa"/>
          </w:tcPr>
          <w:p w:rsidR="00E437FF" w:rsidRPr="00D56F36" w:rsidRDefault="00B501B9" w:rsidP="00472CE9">
            <w:r w:rsidRPr="00D56F36">
              <w:t>Nærmiljø og samfunn</w:t>
            </w:r>
          </w:p>
          <w:p w:rsidR="00B501B9" w:rsidRPr="00D56F36" w:rsidRDefault="00B501B9" w:rsidP="00472CE9">
            <w:r w:rsidRPr="00D56F36">
              <w:t>Kropp, bevegelse, mat og helse</w:t>
            </w:r>
          </w:p>
          <w:p w:rsidR="00117403" w:rsidRPr="00D56F36" w:rsidRDefault="00117403" w:rsidP="00472CE9">
            <w:r w:rsidRPr="00D56F36">
              <w:t>Kommunikasjon, språk og tekst</w:t>
            </w:r>
          </w:p>
        </w:tc>
      </w:tr>
      <w:tr w:rsidR="00404BF9" w:rsidRPr="00D56F36" w:rsidTr="00E437FF">
        <w:tc>
          <w:tcPr>
            <w:tcW w:w="2265" w:type="dxa"/>
          </w:tcPr>
          <w:p w:rsidR="00117403" w:rsidRPr="00D56F36" w:rsidRDefault="00117403" w:rsidP="00472CE9">
            <w:r w:rsidRPr="00D56F36">
              <w:t>Samtaler og lek</w:t>
            </w:r>
          </w:p>
        </w:tc>
        <w:tc>
          <w:tcPr>
            <w:tcW w:w="2265" w:type="dxa"/>
          </w:tcPr>
          <w:p w:rsidR="00117403" w:rsidRPr="00D56F36" w:rsidRDefault="00117403" w:rsidP="00472CE9">
            <w:r w:rsidRPr="00D56F36">
              <w:t>Tekstskaping, Reflektere og prate om a</w:t>
            </w:r>
            <w:r w:rsidR="002A613C" w:rsidRPr="00D56F36">
              <w:t>l</w:t>
            </w:r>
            <w:r w:rsidRPr="00D56F36">
              <w:t>t vi har opplevd.</w:t>
            </w:r>
          </w:p>
        </w:tc>
        <w:tc>
          <w:tcPr>
            <w:tcW w:w="2266" w:type="dxa"/>
          </w:tcPr>
          <w:p w:rsidR="00117403" w:rsidRPr="00D56F36" w:rsidRDefault="00117403" w:rsidP="00472CE9">
            <w:r w:rsidRPr="00D56F36">
              <w:t>Nye erfaringer og kunnskap om naturen og vennene</w:t>
            </w:r>
          </w:p>
          <w:p w:rsidR="00357C62" w:rsidRPr="00D56F36" w:rsidRDefault="002A613C" w:rsidP="00472CE9">
            <w:r w:rsidRPr="00D56F36">
              <w:t>v</w:t>
            </w:r>
            <w:r w:rsidR="00357C62" w:rsidRPr="00D56F36">
              <w:t>åre.</w:t>
            </w:r>
          </w:p>
        </w:tc>
        <w:tc>
          <w:tcPr>
            <w:tcW w:w="2266" w:type="dxa"/>
          </w:tcPr>
          <w:p w:rsidR="00117403" w:rsidRPr="00D56F36" w:rsidRDefault="00117403" w:rsidP="00472CE9">
            <w:r w:rsidRPr="00D56F36">
              <w:t>Natur, miljø og teknologi</w:t>
            </w:r>
          </w:p>
          <w:p w:rsidR="00117403" w:rsidRPr="00D56F36" w:rsidRDefault="00117403" w:rsidP="00472CE9">
            <w:r w:rsidRPr="00D56F36">
              <w:t>Kommunikasjon, språk og tekst</w:t>
            </w:r>
          </w:p>
        </w:tc>
      </w:tr>
    </w:tbl>
    <w:p w:rsidR="00E437FF" w:rsidRPr="00D56F36" w:rsidRDefault="00E437FF" w:rsidP="00472CE9"/>
    <w:p w:rsidR="00404BF9" w:rsidRPr="00D56F36" w:rsidRDefault="000C34BE" w:rsidP="00472CE9">
      <w:r w:rsidRPr="00D56F36">
        <w:rPr>
          <w:noProof/>
        </w:rPr>
        <w:t xml:space="preserve">                                                                  </w:t>
      </w:r>
      <w:r w:rsidRPr="00D56F36">
        <w:rPr>
          <w:noProof/>
        </w:rPr>
        <w:drawing>
          <wp:inline distT="0" distB="0" distL="0" distR="0" wp14:anchorId="016ABBB7" wp14:editId="76B013C0">
            <wp:extent cx="2298700" cy="1724025"/>
            <wp:effectExtent l="0" t="0" r="6350" b="952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327" cy="17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F36" w:rsidRDefault="00D56F36" w:rsidP="00472CE9">
      <w:pPr>
        <w:rPr>
          <w:sz w:val="24"/>
          <w:szCs w:val="24"/>
        </w:rPr>
      </w:pPr>
    </w:p>
    <w:p w:rsidR="00B501B9" w:rsidRPr="00192EB3" w:rsidRDefault="000C34BE" w:rsidP="00472CE9">
      <w:pPr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B501B9" w:rsidRPr="00192EB3">
        <w:rPr>
          <w:b/>
          <w:bCs/>
          <w:sz w:val="24"/>
          <w:szCs w:val="24"/>
        </w:rPr>
        <w:t>Oktober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404BF9" w:rsidRPr="00404BF9" w:rsidTr="00B501B9">
        <w:tc>
          <w:tcPr>
            <w:tcW w:w="2265" w:type="dxa"/>
          </w:tcPr>
          <w:p w:rsidR="00B501B9" w:rsidRPr="00291FFC" w:rsidRDefault="00B501B9" w:rsidP="00472CE9">
            <w:pPr>
              <w:rPr>
                <w:b/>
                <w:sz w:val="24"/>
                <w:szCs w:val="24"/>
              </w:rPr>
            </w:pPr>
            <w:r w:rsidRPr="00291FFC">
              <w:rPr>
                <w:b/>
                <w:sz w:val="24"/>
                <w:szCs w:val="24"/>
              </w:rPr>
              <w:t>Tema</w:t>
            </w:r>
          </w:p>
        </w:tc>
        <w:tc>
          <w:tcPr>
            <w:tcW w:w="2265" w:type="dxa"/>
          </w:tcPr>
          <w:p w:rsidR="00B501B9" w:rsidRPr="00291FFC" w:rsidRDefault="00B501B9" w:rsidP="00472CE9">
            <w:pPr>
              <w:rPr>
                <w:b/>
                <w:sz w:val="24"/>
                <w:szCs w:val="24"/>
              </w:rPr>
            </w:pPr>
            <w:r w:rsidRPr="00291FFC">
              <w:rPr>
                <w:b/>
                <w:sz w:val="24"/>
                <w:szCs w:val="24"/>
              </w:rPr>
              <w:t xml:space="preserve">Hva </w:t>
            </w:r>
          </w:p>
        </w:tc>
        <w:tc>
          <w:tcPr>
            <w:tcW w:w="2266" w:type="dxa"/>
          </w:tcPr>
          <w:p w:rsidR="00B501B9" w:rsidRPr="00291FFC" w:rsidRDefault="00B501B9" w:rsidP="00472CE9">
            <w:pPr>
              <w:rPr>
                <w:b/>
                <w:sz w:val="24"/>
                <w:szCs w:val="24"/>
              </w:rPr>
            </w:pPr>
            <w:r w:rsidRPr="00291FFC">
              <w:rPr>
                <w:b/>
                <w:sz w:val="24"/>
                <w:szCs w:val="24"/>
              </w:rPr>
              <w:t xml:space="preserve">Resultat </w:t>
            </w:r>
          </w:p>
        </w:tc>
        <w:tc>
          <w:tcPr>
            <w:tcW w:w="2266" w:type="dxa"/>
          </w:tcPr>
          <w:p w:rsidR="00B501B9" w:rsidRPr="00291FFC" w:rsidRDefault="00B501B9" w:rsidP="00472CE9">
            <w:pPr>
              <w:rPr>
                <w:b/>
                <w:sz w:val="24"/>
                <w:szCs w:val="24"/>
              </w:rPr>
            </w:pPr>
            <w:r w:rsidRPr="00291FFC">
              <w:rPr>
                <w:b/>
                <w:sz w:val="24"/>
                <w:szCs w:val="24"/>
              </w:rPr>
              <w:t>Fagområdet</w:t>
            </w:r>
          </w:p>
        </w:tc>
      </w:tr>
      <w:tr w:rsidR="00404BF9" w:rsidRPr="00404BF9" w:rsidTr="00B501B9">
        <w:tc>
          <w:tcPr>
            <w:tcW w:w="2265" w:type="dxa"/>
          </w:tcPr>
          <w:p w:rsidR="00B501B9" w:rsidRPr="00D56F36" w:rsidRDefault="009761AB" w:rsidP="00472CE9">
            <w:r w:rsidRPr="00D56F36">
              <w:t>Høst</w:t>
            </w:r>
          </w:p>
        </w:tc>
        <w:tc>
          <w:tcPr>
            <w:tcW w:w="2265" w:type="dxa"/>
          </w:tcPr>
          <w:p w:rsidR="00B501B9" w:rsidRPr="00D56F36" w:rsidRDefault="009761AB" w:rsidP="00472CE9">
            <w:r w:rsidRPr="00D56F36">
              <w:t>Hva skjer i naturen med trær, blomster og dyr</w:t>
            </w:r>
          </w:p>
        </w:tc>
        <w:tc>
          <w:tcPr>
            <w:tcW w:w="2266" w:type="dxa"/>
          </w:tcPr>
          <w:p w:rsidR="00B501B9" w:rsidRPr="00D56F36" w:rsidRDefault="009761AB" w:rsidP="00472CE9">
            <w:r w:rsidRPr="00D56F36">
              <w:t xml:space="preserve">Kunnskap om </w:t>
            </w:r>
            <w:r w:rsidR="00501E11" w:rsidRPr="00D56F36">
              <w:t xml:space="preserve">hva som skjer i naturen om </w:t>
            </w:r>
            <w:r w:rsidRPr="00D56F36">
              <w:t xml:space="preserve">høst  </w:t>
            </w:r>
          </w:p>
        </w:tc>
        <w:tc>
          <w:tcPr>
            <w:tcW w:w="2266" w:type="dxa"/>
          </w:tcPr>
          <w:p w:rsidR="00B501B9" w:rsidRPr="00D56F36" w:rsidRDefault="00FA7D72" w:rsidP="00472CE9">
            <w:r w:rsidRPr="00D56F36">
              <w:t>Natur, miljø og teknologi</w:t>
            </w:r>
          </w:p>
        </w:tc>
      </w:tr>
      <w:tr w:rsidR="00404BF9" w:rsidRPr="00404BF9" w:rsidTr="00B501B9">
        <w:tc>
          <w:tcPr>
            <w:tcW w:w="2265" w:type="dxa"/>
          </w:tcPr>
          <w:p w:rsidR="00B501B9" w:rsidRPr="00D56F36" w:rsidRDefault="009761AB" w:rsidP="00472CE9">
            <w:r w:rsidRPr="00D56F36">
              <w:t>Kompostering</w:t>
            </w:r>
          </w:p>
        </w:tc>
        <w:tc>
          <w:tcPr>
            <w:tcW w:w="2265" w:type="dxa"/>
          </w:tcPr>
          <w:p w:rsidR="00B501B9" w:rsidRPr="00D56F36" w:rsidRDefault="009761AB" w:rsidP="00472CE9">
            <w:r w:rsidRPr="00D56F36">
              <w:t>P</w:t>
            </w:r>
            <w:r w:rsidR="00501E11" w:rsidRPr="00D56F36">
              <w:t xml:space="preserve">asse på </w:t>
            </w:r>
            <w:r w:rsidRPr="00D56F36">
              <w:t>at prosessen er i gang</w:t>
            </w:r>
            <w:r w:rsidR="00923910" w:rsidRPr="00D56F36">
              <w:t>,</w:t>
            </w:r>
            <w:r w:rsidRPr="00D56F36">
              <w:t xml:space="preserve"> mate grisen</w:t>
            </w:r>
            <w:r w:rsidR="00501E11" w:rsidRPr="00D56F36">
              <w:t xml:space="preserve"> (kompostbingen)</w:t>
            </w:r>
            <w:r w:rsidRPr="00D56F36">
              <w:t xml:space="preserve"> vår</w:t>
            </w:r>
          </w:p>
        </w:tc>
        <w:tc>
          <w:tcPr>
            <w:tcW w:w="2266" w:type="dxa"/>
          </w:tcPr>
          <w:p w:rsidR="00FA7D72" w:rsidRPr="00D56F36" w:rsidRDefault="009761AB" w:rsidP="00472CE9">
            <w:r w:rsidRPr="00D56F36">
              <w:t xml:space="preserve">Kunnskap </w:t>
            </w:r>
            <w:r w:rsidR="00FA7D72" w:rsidRPr="00D56F36">
              <w:t xml:space="preserve">om </w:t>
            </w:r>
            <w:r w:rsidRPr="00D56F36">
              <w:t xml:space="preserve">og erfaring med kompostering av matavfall </w:t>
            </w:r>
          </w:p>
          <w:p w:rsidR="00B501B9" w:rsidRPr="00D56F36" w:rsidRDefault="00FA7D72" w:rsidP="00472CE9">
            <w:r w:rsidRPr="00D56F36">
              <w:t>S</w:t>
            </w:r>
            <w:r w:rsidR="009761AB" w:rsidRPr="00D56F36">
              <w:t>e når ma</w:t>
            </w:r>
            <w:r w:rsidRPr="00D56F36">
              <w:t>tavfallet er blitt</w:t>
            </w:r>
            <w:r w:rsidR="00501E11" w:rsidRPr="00D56F36">
              <w:t xml:space="preserve"> til</w:t>
            </w:r>
            <w:r w:rsidRPr="00D56F36">
              <w:t xml:space="preserve"> </w:t>
            </w:r>
            <w:r w:rsidR="009761AB" w:rsidRPr="00D56F36">
              <w:t>jord</w:t>
            </w:r>
            <w:r w:rsidRPr="00D56F36">
              <w:t>.</w:t>
            </w:r>
          </w:p>
        </w:tc>
        <w:tc>
          <w:tcPr>
            <w:tcW w:w="2266" w:type="dxa"/>
          </w:tcPr>
          <w:p w:rsidR="00B501B9" w:rsidRPr="00D56F36" w:rsidRDefault="00FA7D72" w:rsidP="00472CE9">
            <w:r w:rsidRPr="00D56F36">
              <w:t>Natur, miljø og teknologi</w:t>
            </w:r>
          </w:p>
          <w:p w:rsidR="00FA7D72" w:rsidRPr="00D56F36" w:rsidRDefault="00FA7D72" w:rsidP="00472CE9">
            <w:r w:rsidRPr="00D56F36">
              <w:t>Kommunikasjon, språk og tekst</w:t>
            </w:r>
          </w:p>
          <w:p w:rsidR="00F253B1" w:rsidRPr="00D56F36" w:rsidRDefault="00F253B1" w:rsidP="00472CE9">
            <w:r w:rsidRPr="00D56F36">
              <w:t>Nærmiljø og samfunn</w:t>
            </w:r>
          </w:p>
        </w:tc>
      </w:tr>
      <w:tr w:rsidR="00404BF9" w:rsidRPr="00404BF9" w:rsidTr="00B501B9">
        <w:tc>
          <w:tcPr>
            <w:tcW w:w="2265" w:type="dxa"/>
          </w:tcPr>
          <w:p w:rsidR="00B501B9" w:rsidRPr="00D56F36" w:rsidRDefault="009761AB" w:rsidP="00472CE9">
            <w:r w:rsidRPr="00D56F36">
              <w:t>Forut – aksjonen</w:t>
            </w:r>
          </w:p>
          <w:p w:rsidR="002A613C" w:rsidRPr="00D56F36" w:rsidRDefault="002A613C" w:rsidP="00472CE9">
            <w:r w:rsidRPr="00D56F36">
              <w:t>Sierra Leone</w:t>
            </w:r>
          </w:p>
          <w:p w:rsidR="009761AB" w:rsidRPr="00D56F36" w:rsidRDefault="009761AB" w:rsidP="00472CE9"/>
        </w:tc>
        <w:tc>
          <w:tcPr>
            <w:tcW w:w="2265" w:type="dxa"/>
          </w:tcPr>
          <w:p w:rsidR="00B501B9" w:rsidRPr="00D56F36" w:rsidRDefault="00F253B1" w:rsidP="00472CE9">
            <w:r w:rsidRPr="00D56F36">
              <w:t xml:space="preserve">Lære om landet, kulturen, maten og menneskene. Tilberede og smake på mat fra </w:t>
            </w:r>
            <w:r w:rsidR="002A613C" w:rsidRPr="00D56F36">
              <w:t>landet.</w:t>
            </w:r>
            <w:r w:rsidRPr="00D56F36">
              <w:t xml:space="preserve">   </w:t>
            </w:r>
          </w:p>
        </w:tc>
        <w:tc>
          <w:tcPr>
            <w:tcW w:w="2266" w:type="dxa"/>
          </w:tcPr>
          <w:p w:rsidR="00B501B9" w:rsidRPr="00D56F36" w:rsidRDefault="00F253B1" w:rsidP="00472CE9">
            <w:r w:rsidRPr="00D56F36">
              <w:t xml:space="preserve">Kunnskap om </w:t>
            </w:r>
            <w:r w:rsidR="00501E11" w:rsidRPr="00D56F36">
              <w:t>l</w:t>
            </w:r>
            <w:r w:rsidRPr="00D56F36">
              <w:t>andet, kulturen, maten og hvordan menneskene lever</w:t>
            </w:r>
          </w:p>
        </w:tc>
        <w:tc>
          <w:tcPr>
            <w:tcW w:w="2266" w:type="dxa"/>
          </w:tcPr>
          <w:p w:rsidR="00B501B9" w:rsidRPr="00D56F36" w:rsidRDefault="00F253B1" w:rsidP="00472CE9">
            <w:r w:rsidRPr="00D56F36">
              <w:t>Kommunikasjon, språk og tekst</w:t>
            </w:r>
          </w:p>
          <w:p w:rsidR="00F253B1" w:rsidRPr="00D56F36" w:rsidRDefault="00F253B1" w:rsidP="00472CE9">
            <w:r w:rsidRPr="00D56F36">
              <w:t>Etikk, religion og filosofi</w:t>
            </w:r>
          </w:p>
          <w:p w:rsidR="00F253B1" w:rsidRPr="00D56F36" w:rsidRDefault="00F253B1" w:rsidP="00472CE9">
            <w:r w:rsidRPr="00D56F36">
              <w:t>Nærmiljø og samfunn</w:t>
            </w:r>
          </w:p>
        </w:tc>
      </w:tr>
      <w:tr w:rsidR="00404BF9" w:rsidRPr="00404BF9" w:rsidTr="00B501B9">
        <w:tc>
          <w:tcPr>
            <w:tcW w:w="2265" w:type="dxa"/>
          </w:tcPr>
          <w:p w:rsidR="00B501B9" w:rsidRPr="00D56F36" w:rsidRDefault="00B501B9" w:rsidP="00472CE9"/>
          <w:p w:rsidR="00F253B1" w:rsidRPr="00D56F36" w:rsidRDefault="00F253B1" w:rsidP="00472CE9">
            <w:r w:rsidRPr="00D56F36">
              <w:t>Skape bilder og kunst</w:t>
            </w:r>
          </w:p>
        </w:tc>
        <w:tc>
          <w:tcPr>
            <w:tcW w:w="2265" w:type="dxa"/>
          </w:tcPr>
          <w:p w:rsidR="00B501B9" w:rsidRPr="00D56F36" w:rsidRDefault="00F253B1" w:rsidP="00472CE9">
            <w:r w:rsidRPr="00D56F36">
              <w:t xml:space="preserve">Bruke kreativiteten og </w:t>
            </w:r>
            <w:proofErr w:type="spellStart"/>
            <w:r w:rsidRPr="00D56F36">
              <w:t>matriale</w:t>
            </w:r>
            <w:r w:rsidR="002A613C" w:rsidRPr="00D56F36">
              <w:t>r</w:t>
            </w:r>
            <w:proofErr w:type="spellEnd"/>
            <w:r w:rsidR="002A613C" w:rsidRPr="00D56F36">
              <w:t xml:space="preserve"> fra naturen, gjenbruk</w:t>
            </w:r>
            <w:r w:rsidRPr="00D56F36">
              <w:t xml:space="preserve"> og skape bilder og kunst</w:t>
            </w:r>
          </w:p>
        </w:tc>
        <w:tc>
          <w:tcPr>
            <w:tcW w:w="2266" w:type="dxa"/>
          </w:tcPr>
          <w:p w:rsidR="00B501B9" w:rsidRPr="00D56F36" w:rsidRDefault="00501E11" w:rsidP="00472CE9">
            <w:r w:rsidRPr="00D56F36">
              <w:t>Bruke og videreutvikle</w:t>
            </w:r>
            <w:r w:rsidR="00553B00" w:rsidRPr="00D56F36">
              <w:t xml:space="preserve"> kreative evner</w:t>
            </w:r>
            <w:r w:rsidRPr="00D56F36">
              <w:t xml:space="preserve"> </w:t>
            </w:r>
            <w:r w:rsidR="00006559" w:rsidRPr="00D56F36">
              <w:t>–</w:t>
            </w:r>
            <w:r w:rsidR="00553B00" w:rsidRPr="00D56F36">
              <w:t xml:space="preserve"> skape med egne hender</w:t>
            </w:r>
          </w:p>
        </w:tc>
        <w:tc>
          <w:tcPr>
            <w:tcW w:w="2266" w:type="dxa"/>
          </w:tcPr>
          <w:p w:rsidR="00553B00" w:rsidRPr="00D56F36" w:rsidRDefault="00553B00" w:rsidP="00472CE9">
            <w:r w:rsidRPr="00D56F36">
              <w:t>Nærmiljø og samfunn</w:t>
            </w:r>
          </w:p>
          <w:p w:rsidR="00B501B9" w:rsidRPr="00D56F36" w:rsidRDefault="00553B00" w:rsidP="00472CE9">
            <w:r w:rsidRPr="00D56F36">
              <w:t>Antall, rom og form</w:t>
            </w:r>
          </w:p>
          <w:p w:rsidR="00553B00" w:rsidRPr="00D56F36" w:rsidRDefault="00553B00" w:rsidP="00472CE9">
            <w:r w:rsidRPr="00D56F36">
              <w:t>Kuns</w:t>
            </w:r>
            <w:r w:rsidR="00890A1C" w:rsidRPr="00D56F36">
              <w:t>t</w:t>
            </w:r>
            <w:r w:rsidRPr="00D56F36">
              <w:t>, kultur og kreativitet</w:t>
            </w:r>
          </w:p>
        </w:tc>
      </w:tr>
      <w:tr w:rsidR="00553B00" w:rsidRPr="00404BF9" w:rsidTr="00B501B9">
        <w:tc>
          <w:tcPr>
            <w:tcW w:w="2265" w:type="dxa"/>
          </w:tcPr>
          <w:p w:rsidR="00553B00" w:rsidRPr="00D56F36" w:rsidRDefault="00553B00" w:rsidP="00472CE9">
            <w:r w:rsidRPr="00D56F36">
              <w:t>FN- dagen</w:t>
            </w:r>
          </w:p>
          <w:p w:rsidR="00553B00" w:rsidRPr="00D56F36" w:rsidRDefault="00553B00" w:rsidP="00472CE9">
            <w:r w:rsidRPr="00D56F36">
              <w:t xml:space="preserve">Markering </w:t>
            </w:r>
            <w:r w:rsidR="00890A1C" w:rsidRPr="00D56F36">
              <w:t xml:space="preserve">med </w:t>
            </w:r>
          </w:p>
          <w:p w:rsidR="00890A1C" w:rsidRPr="00D56F36" w:rsidRDefault="00890A1C" w:rsidP="00472CE9">
            <w:r w:rsidRPr="00D56F36">
              <w:t>bruktmarked og kunstutstilling</w:t>
            </w:r>
          </w:p>
        </w:tc>
        <w:tc>
          <w:tcPr>
            <w:tcW w:w="2265" w:type="dxa"/>
          </w:tcPr>
          <w:p w:rsidR="00553B00" w:rsidRPr="00D56F36" w:rsidRDefault="00553B00" w:rsidP="00472CE9">
            <w:r w:rsidRPr="00D56F36">
              <w:t>Stille ut bilder og kunst til salgs</w:t>
            </w:r>
          </w:p>
          <w:p w:rsidR="00553B00" w:rsidRPr="00D56F36" w:rsidRDefault="00553B00" w:rsidP="00472CE9">
            <w:r w:rsidRPr="00D56F36">
              <w:t>Alle</w:t>
            </w:r>
            <w:r w:rsidR="00890A1C" w:rsidRPr="00D56F36">
              <w:t xml:space="preserve"> </w:t>
            </w:r>
            <w:r w:rsidRPr="00D56F36">
              <w:t>barna</w:t>
            </w:r>
            <w:r w:rsidR="00890A1C" w:rsidRPr="00D56F36">
              <w:t xml:space="preserve"> kan</w:t>
            </w:r>
            <w:r w:rsidRPr="00D56F36">
              <w:t xml:space="preserve"> bidra med en ting til bruktmarked</w:t>
            </w:r>
          </w:p>
          <w:p w:rsidR="00553B00" w:rsidRPr="00D56F36" w:rsidRDefault="00553B00" w:rsidP="00472CE9">
            <w:r w:rsidRPr="00D56F36">
              <w:t xml:space="preserve">Selge </w:t>
            </w:r>
            <w:r w:rsidR="002A613C" w:rsidRPr="00D56F36">
              <w:t>kunst /</w:t>
            </w:r>
            <w:r w:rsidRPr="00D56F36">
              <w:t>kake/saft</w:t>
            </w:r>
          </w:p>
          <w:p w:rsidR="00553B00" w:rsidRPr="00D56F36" w:rsidRDefault="00553B00" w:rsidP="00472CE9">
            <w:r w:rsidRPr="00D56F36">
              <w:t xml:space="preserve">Pengene går til barna i </w:t>
            </w:r>
            <w:r w:rsidR="002A613C" w:rsidRPr="00D56F36">
              <w:t>landet</w:t>
            </w:r>
            <w:r w:rsidRPr="00D56F36">
              <w:t xml:space="preserve"> (Forut)</w:t>
            </w:r>
          </w:p>
        </w:tc>
        <w:tc>
          <w:tcPr>
            <w:tcW w:w="2266" w:type="dxa"/>
          </w:tcPr>
          <w:p w:rsidR="00553B00" w:rsidRPr="00D56F36" w:rsidRDefault="00553B00" w:rsidP="00472CE9">
            <w:r w:rsidRPr="00D56F36">
              <w:t>Bidra gjennom arbeid med å lage bilder, kunst</w:t>
            </w:r>
            <w:r w:rsidR="007A0F06" w:rsidRPr="00D56F36">
              <w:t xml:space="preserve"> </w:t>
            </w:r>
            <w:r w:rsidRPr="00D56F36">
              <w:t xml:space="preserve">planlegging </w:t>
            </w:r>
            <w:r w:rsidR="007A0F06" w:rsidRPr="00D56F36">
              <w:t>av utstillingen, selge kake/kaffe</w:t>
            </w:r>
            <w:r w:rsidRPr="00D56F36">
              <w:t xml:space="preserve"> og samle inn penger </w:t>
            </w:r>
            <w:r w:rsidR="00404BF9" w:rsidRPr="00D56F36">
              <w:t xml:space="preserve">som skal </w:t>
            </w:r>
            <w:r w:rsidR="00FF1DEF" w:rsidRPr="00D56F36">
              <w:t xml:space="preserve">gå til </w:t>
            </w:r>
            <w:r w:rsidR="007A0F06" w:rsidRPr="00D56F36">
              <w:t xml:space="preserve">barn som </w:t>
            </w:r>
            <w:r w:rsidRPr="00D56F36">
              <w:t>trenger hjelp.</w:t>
            </w:r>
          </w:p>
        </w:tc>
        <w:tc>
          <w:tcPr>
            <w:tcW w:w="2266" w:type="dxa"/>
          </w:tcPr>
          <w:p w:rsidR="00553B00" w:rsidRPr="00D56F36" w:rsidRDefault="007A0F06" w:rsidP="00472CE9">
            <w:r w:rsidRPr="00D56F36">
              <w:t>Kommunikasjon, språk og tekst</w:t>
            </w:r>
          </w:p>
          <w:p w:rsidR="007A0F06" w:rsidRPr="00D56F36" w:rsidRDefault="007A0F06" w:rsidP="00472CE9">
            <w:r w:rsidRPr="00D56F36">
              <w:t>Etikk, religion og filosofi</w:t>
            </w:r>
          </w:p>
          <w:p w:rsidR="007A0F06" w:rsidRPr="00D56F36" w:rsidRDefault="007A0F06" w:rsidP="00472CE9">
            <w:r w:rsidRPr="00D56F36">
              <w:t>Kunst, kultur og kreativitet</w:t>
            </w:r>
          </w:p>
          <w:p w:rsidR="007A0F06" w:rsidRPr="00D56F36" w:rsidRDefault="007A0F06" w:rsidP="00472CE9">
            <w:r w:rsidRPr="00D56F36">
              <w:t>Antall, rom og form</w:t>
            </w:r>
          </w:p>
          <w:p w:rsidR="00DA3E96" w:rsidRPr="00D56F36" w:rsidRDefault="00DA3E96" w:rsidP="00472CE9">
            <w:r w:rsidRPr="00D56F36">
              <w:t>Nærmiljø og samfunn</w:t>
            </w:r>
          </w:p>
        </w:tc>
      </w:tr>
    </w:tbl>
    <w:p w:rsidR="00B501B9" w:rsidRPr="00404BF9" w:rsidRDefault="00B501B9" w:rsidP="00472CE9">
      <w:pPr>
        <w:rPr>
          <w:sz w:val="24"/>
          <w:szCs w:val="24"/>
        </w:rPr>
      </w:pPr>
    </w:p>
    <w:p w:rsidR="007A0F06" w:rsidRPr="00404BF9" w:rsidRDefault="0098117D" w:rsidP="0098117D">
      <w:pPr>
        <w:ind w:left="2124" w:firstLine="708"/>
        <w:rPr>
          <w:sz w:val="24"/>
          <w:szCs w:val="24"/>
        </w:rPr>
      </w:pPr>
      <w:r>
        <w:rPr>
          <w:noProof/>
        </w:rPr>
        <w:drawing>
          <wp:inline distT="0" distB="0" distL="0" distR="0" wp14:anchorId="70CFE681" wp14:editId="72CACB9C">
            <wp:extent cx="2406650" cy="1805253"/>
            <wp:effectExtent l="0" t="0" r="0" b="508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801" cy="185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F36" w:rsidRDefault="00D56F36" w:rsidP="00472CE9">
      <w:pPr>
        <w:rPr>
          <w:sz w:val="24"/>
          <w:szCs w:val="24"/>
        </w:rPr>
      </w:pPr>
    </w:p>
    <w:p w:rsidR="00D56F36" w:rsidRDefault="00D56F36" w:rsidP="00472CE9">
      <w:pPr>
        <w:rPr>
          <w:sz w:val="24"/>
          <w:szCs w:val="24"/>
        </w:rPr>
      </w:pPr>
    </w:p>
    <w:p w:rsidR="00192EB3" w:rsidRDefault="00192EB3" w:rsidP="00472CE9">
      <w:pPr>
        <w:rPr>
          <w:sz w:val="24"/>
          <w:szCs w:val="24"/>
        </w:rPr>
      </w:pPr>
    </w:p>
    <w:p w:rsidR="007A0F06" w:rsidRPr="00192EB3" w:rsidRDefault="007A0F06" w:rsidP="00472CE9">
      <w:pPr>
        <w:rPr>
          <w:b/>
          <w:bCs/>
          <w:sz w:val="24"/>
          <w:szCs w:val="24"/>
        </w:rPr>
      </w:pPr>
      <w:r w:rsidRPr="00192EB3">
        <w:rPr>
          <w:b/>
          <w:bCs/>
          <w:sz w:val="24"/>
          <w:szCs w:val="24"/>
        </w:rPr>
        <w:lastRenderedPageBreak/>
        <w:t>November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404BF9" w:rsidRPr="00291FFC" w:rsidTr="007A0F06">
        <w:tc>
          <w:tcPr>
            <w:tcW w:w="2265" w:type="dxa"/>
          </w:tcPr>
          <w:p w:rsidR="007A0F06" w:rsidRPr="00291FFC" w:rsidRDefault="007A0F06" w:rsidP="00472CE9">
            <w:pPr>
              <w:rPr>
                <w:b/>
                <w:sz w:val="24"/>
                <w:szCs w:val="24"/>
              </w:rPr>
            </w:pPr>
            <w:r w:rsidRPr="00291FFC">
              <w:rPr>
                <w:b/>
                <w:sz w:val="24"/>
                <w:szCs w:val="24"/>
              </w:rPr>
              <w:t>Tema</w:t>
            </w:r>
          </w:p>
        </w:tc>
        <w:tc>
          <w:tcPr>
            <w:tcW w:w="2265" w:type="dxa"/>
          </w:tcPr>
          <w:p w:rsidR="007A0F06" w:rsidRPr="00291FFC" w:rsidRDefault="007A0F06" w:rsidP="00472CE9">
            <w:pPr>
              <w:rPr>
                <w:b/>
                <w:sz w:val="24"/>
                <w:szCs w:val="24"/>
              </w:rPr>
            </w:pPr>
            <w:r w:rsidRPr="00291FFC">
              <w:rPr>
                <w:b/>
                <w:sz w:val="24"/>
                <w:szCs w:val="24"/>
              </w:rPr>
              <w:t>Hva</w:t>
            </w:r>
          </w:p>
        </w:tc>
        <w:tc>
          <w:tcPr>
            <w:tcW w:w="2266" w:type="dxa"/>
          </w:tcPr>
          <w:p w:rsidR="007A0F06" w:rsidRPr="00291FFC" w:rsidRDefault="007A0F06" w:rsidP="00472CE9">
            <w:pPr>
              <w:rPr>
                <w:b/>
                <w:sz w:val="24"/>
                <w:szCs w:val="24"/>
              </w:rPr>
            </w:pPr>
            <w:r w:rsidRPr="00291FFC">
              <w:rPr>
                <w:b/>
                <w:sz w:val="24"/>
                <w:szCs w:val="24"/>
              </w:rPr>
              <w:t>Resultat</w:t>
            </w:r>
          </w:p>
        </w:tc>
        <w:tc>
          <w:tcPr>
            <w:tcW w:w="2266" w:type="dxa"/>
          </w:tcPr>
          <w:p w:rsidR="007A0F06" w:rsidRPr="00291FFC" w:rsidRDefault="007A0F06" w:rsidP="00472CE9">
            <w:pPr>
              <w:rPr>
                <w:b/>
                <w:sz w:val="24"/>
                <w:szCs w:val="24"/>
              </w:rPr>
            </w:pPr>
            <w:r w:rsidRPr="00291FFC">
              <w:rPr>
                <w:b/>
                <w:sz w:val="24"/>
                <w:szCs w:val="24"/>
              </w:rPr>
              <w:t>Fagområde</w:t>
            </w:r>
          </w:p>
        </w:tc>
      </w:tr>
      <w:tr w:rsidR="00404BF9" w:rsidRPr="00404BF9" w:rsidTr="007A0F06">
        <w:tc>
          <w:tcPr>
            <w:tcW w:w="2265" w:type="dxa"/>
          </w:tcPr>
          <w:p w:rsidR="007A0F06" w:rsidRPr="00D56F36" w:rsidRDefault="00F874AB" w:rsidP="00472CE9">
            <w:r w:rsidRPr="00D56F36">
              <w:t>Vinter</w:t>
            </w:r>
          </w:p>
        </w:tc>
        <w:tc>
          <w:tcPr>
            <w:tcW w:w="2265" w:type="dxa"/>
          </w:tcPr>
          <w:p w:rsidR="00F874AB" w:rsidRPr="00D56F36" w:rsidRDefault="00F874AB" w:rsidP="00472CE9">
            <w:r w:rsidRPr="00D56F36">
              <w:t>Se hvordan</w:t>
            </w:r>
          </w:p>
          <w:p w:rsidR="007A0F06" w:rsidRPr="00D56F36" w:rsidRDefault="00F874AB" w:rsidP="00472CE9">
            <w:r w:rsidRPr="00D56F36">
              <w:t>fugler, dyr og trær forbereder seg til vinter</w:t>
            </w:r>
          </w:p>
        </w:tc>
        <w:tc>
          <w:tcPr>
            <w:tcW w:w="2266" w:type="dxa"/>
          </w:tcPr>
          <w:p w:rsidR="007A0F06" w:rsidRPr="00D56F36" w:rsidRDefault="00F874AB" w:rsidP="00472CE9">
            <w:r w:rsidRPr="00D56F36">
              <w:t>Økt kunnskap og kjennskap til hva som skjer</w:t>
            </w:r>
            <w:r w:rsidR="001D6DC1" w:rsidRPr="00D56F36">
              <w:t xml:space="preserve"> i naturen</w:t>
            </w:r>
            <w:r w:rsidR="00EF38D2" w:rsidRPr="00D56F36">
              <w:t xml:space="preserve">  </w:t>
            </w:r>
            <w:r w:rsidR="00923910" w:rsidRPr="00D56F36">
              <w:t>når vinteren nærmer seg.</w:t>
            </w:r>
          </w:p>
        </w:tc>
        <w:tc>
          <w:tcPr>
            <w:tcW w:w="2266" w:type="dxa"/>
          </w:tcPr>
          <w:p w:rsidR="007A0F06" w:rsidRPr="00D56F36" w:rsidRDefault="00F874AB" w:rsidP="00472CE9">
            <w:r w:rsidRPr="00D56F36">
              <w:t>Kommunikasjon, språk og tekst</w:t>
            </w:r>
          </w:p>
          <w:p w:rsidR="00F874AB" w:rsidRPr="00D56F36" w:rsidRDefault="00F874AB" w:rsidP="00472CE9">
            <w:r w:rsidRPr="00D56F36">
              <w:t>Natur, miljø og teknologi</w:t>
            </w:r>
          </w:p>
          <w:p w:rsidR="00F874AB" w:rsidRPr="00D56F36" w:rsidRDefault="00F874AB" w:rsidP="00472CE9">
            <w:r w:rsidRPr="00D56F36">
              <w:t>Etikk, religion og filosofi</w:t>
            </w:r>
          </w:p>
        </w:tc>
      </w:tr>
      <w:tr w:rsidR="00404BF9" w:rsidRPr="00404BF9" w:rsidTr="007A0F06">
        <w:tc>
          <w:tcPr>
            <w:tcW w:w="2265" w:type="dxa"/>
          </w:tcPr>
          <w:p w:rsidR="00DA3E96" w:rsidRPr="00D56F36" w:rsidRDefault="00DA3E96" w:rsidP="00472CE9">
            <w:r w:rsidRPr="00D56F36">
              <w:t>Juleforberedelser</w:t>
            </w:r>
          </w:p>
          <w:p w:rsidR="00923910" w:rsidRPr="00D56F36" w:rsidRDefault="00923910" w:rsidP="00472CE9">
            <w:r w:rsidRPr="00D56F36">
              <w:t>starter</w:t>
            </w:r>
          </w:p>
        </w:tc>
        <w:tc>
          <w:tcPr>
            <w:tcW w:w="2265" w:type="dxa"/>
          </w:tcPr>
          <w:p w:rsidR="001D6DC1" w:rsidRPr="00D56F36" w:rsidRDefault="001D6DC1" w:rsidP="00472CE9">
            <w:r w:rsidRPr="00D56F36">
              <w:t xml:space="preserve">Planlegge sammen hva vi </w:t>
            </w:r>
            <w:r w:rsidR="00EF38D2" w:rsidRPr="00D56F36">
              <w:t xml:space="preserve">har lyst til å </w:t>
            </w:r>
            <w:r w:rsidRPr="00D56F36">
              <w:t>gjøre av</w:t>
            </w:r>
            <w:r w:rsidR="00EF38D2" w:rsidRPr="00D56F36">
              <w:t xml:space="preserve"> </w:t>
            </w:r>
            <w:r w:rsidRPr="00D56F36">
              <w:t>forberedelser.</w:t>
            </w:r>
          </w:p>
          <w:p w:rsidR="00DA3E96" w:rsidRPr="00D56F36" w:rsidRDefault="00DA3E96" w:rsidP="00472CE9">
            <w:proofErr w:type="spellStart"/>
            <w:r w:rsidRPr="00D56F36">
              <w:t>Bake</w:t>
            </w:r>
            <w:proofErr w:type="spellEnd"/>
            <w:r w:rsidRPr="00D56F36">
              <w:t xml:space="preserve"> pepperkakehjerter</w:t>
            </w:r>
          </w:p>
          <w:p w:rsidR="00DA3E96" w:rsidRPr="00D56F36" w:rsidRDefault="00DA3E96" w:rsidP="00472CE9">
            <w:r w:rsidRPr="00D56F36">
              <w:t xml:space="preserve">og pynte </w:t>
            </w:r>
            <w:r w:rsidR="001D6DC1" w:rsidRPr="00D56F36">
              <w:t>til julefrokosten</w:t>
            </w:r>
          </w:p>
        </w:tc>
        <w:tc>
          <w:tcPr>
            <w:tcW w:w="2266" w:type="dxa"/>
          </w:tcPr>
          <w:p w:rsidR="00DA3E96" w:rsidRPr="00D56F36" w:rsidRDefault="00DA3E96" w:rsidP="00472CE9">
            <w:r w:rsidRPr="00D56F36">
              <w:t xml:space="preserve">Få erfaring med å bake </w:t>
            </w:r>
            <w:r w:rsidR="001D6DC1" w:rsidRPr="00D56F36">
              <w:t>pepperkake og tradisjoner vi ønsker å ha med oss i førjulstiden.</w:t>
            </w:r>
          </w:p>
        </w:tc>
        <w:tc>
          <w:tcPr>
            <w:tcW w:w="2266" w:type="dxa"/>
          </w:tcPr>
          <w:p w:rsidR="00DA3E96" w:rsidRPr="00D56F36" w:rsidRDefault="001D6DC1" w:rsidP="00472CE9">
            <w:r w:rsidRPr="00D56F36">
              <w:t>Natur, miljø og teknologi</w:t>
            </w:r>
          </w:p>
          <w:p w:rsidR="001D6DC1" w:rsidRPr="00D56F36" w:rsidRDefault="001D6DC1" w:rsidP="00472CE9">
            <w:r w:rsidRPr="00D56F36">
              <w:t>Etikk, religion og filosofi</w:t>
            </w:r>
          </w:p>
          <w:p w:rsidR="001D6DC1" w:rsidRPr="00D56F36" w:rsidRDefault="001D6DC1" w:rsidP="00472CE9">
            <w:r w:rsidRPr="00D56F36">
              <w:t>Kommunikasjon, språk og tekst</w:t>
            </w:r>
          </w:p>
          <w:p w:rsidR="001D6DC1" w:rsidRPr="00D56F36" w:rsidRDefault="001D6DC1" w:rsidP="00472CE9">
            <w:r w:rsidRPr="00D56F36">
              <w:t>Kropp, bevegelse, mat og helse</w:t>
            </w:r>
          </w:p>
          <w:p w:rsidR="004942BE" w:rsidRPr="00D56F36" w:rsidRDefault="004942BE" w:rsidP="00472CE9">
            <w:r w:rsidRPr="00D56F36">
              <w:t>Kunst, kultur og kreativitet</w:t>
            </w:r>
          </w:p>
        </w:tc>
      </w:tr>
    </w:tbl>
    <w:p w:rsidR="007A0F06" w:rsidRPr="00404BF9" w:rsidRDefault="007A0F06" w:rsidP="00472CE9">
      <w:pPr>
        <w:rPr>
          <w:sz w:val="24"/>
          <w:szCs w:val="24"/>
        </w:rPr>
      </w:pPr>
    </w:p>
    <w:p w:rsidR="00DA3E96" w:rsidRDefault="0098117D" w:rsidP="0098117D">
      <w:pPr>
        <w:ind w:left="1416" w:firstLine="708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587759" cy="2019300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127" cy="205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17D" w:rsidRDefault="0098117D" w:rsidP="00472CE9">
      <w:pPr>
        <w:rPr>
          <w:sz w:val="24"/>
          <w:szCs w:val="24"/>
        </w:rPr>
      </w:pPr>
    </w:p>
    <w:p w:rsidR="0098117D" w:rsidRDefault="0098117D" w:rsidP="00472CE9">
      <w:pPr>
        <w:rPr>
          <w:sz w:val="24"/>
          <w:szCs w:val="24"/>
        </w:rPr>
      </w:pPr>
    </w:p>
    <w:p w:rsidR="0098117D" w:rsidRDefault="0098117D" w:rsidP="00472CE9">
      <w:pPr>
        <w:rPr>
          <w:sz w:val="24"/>
          <w:szCs w:val="24"/>
        </w:rPr>
      </w:pPr>
    </w:p>
    <w:p w:rsidR="00DA3E96" w:rsidRPr="00404BF9" w:rsidRDefault="00DA3E96" w:rsidP="00B027FB">
      <w:pPr>
        <w:rPr>
          <w:sz w:val="24"/>
          <w:szCs w:val="24"/>
        </w:rPr>
      </w:pPr>
      <w:r w:rsidRPr="00404BF9">
        <w:rPr>
          <w:sz w:val="24"/>
          <w:szCs w:val="24"/>
        </w:rPr>
        <w:t>Desember følger egen plan på hver avdeling.</w:t>
      </w:r>
    </w:p>
    <w:p w:rsidR="00291FFC" w:rsidRDefault="00291FFC" w:rsidP="00472CE9">
      <w:pPr>
        <w:rPr>
          <w:sz w:val="24"/>
          <w:szCs w:val="24"/>
        </w:rPr>
      </w:pPr>
    </w:p>
    <w:p w:rsidR="00291FFC" w:rsidRDefault="00291FFC" w:rsidP="00472CE9">
      <w:pPr>
        <w:rPr>
          <w:sz w:val="24"/>
          <w:szCs w:val="24"/>
        </w:rPr>
      </w:pPr>
    </w:p>
    <w:p w:rsidR="0098117D" w:rsidRDefault="0098117D" w:rsidP="00472CE9">
      <w:pPr>
        <w:rPr>
          <w:sz w:val="24"/>
          <w:szCs w:val="24"/>
        </w:rPr>
      </w:pPr>
    </w:p>
    <w:p w:rsidR="0098117D" w:rsidRDefault="0098117D" w:rsidP="00472CE9">
      <w:pPr>
        <w:rPr>
          <w:sz w:val="24"/>
          <w:szCs w:val="24"/>
        </w:rPr>
      </w:pPr>
    </w:p>
    <w:p w:rsidR="00DA3E96" w:rsidRPr="00192EB3" w:rsidRDefault="00DA3E96" w:rsidP="00472CE9">
      <w:pPr>
        <w:rPr>
          <w:b/>
          <w:bCs/>
          <w:sz w:val="24"/>
          <w:szCs w:val="24"/>
        </w:rPr>
      </w:pPr>
      <w:r w:rsidRPr="00192EB3">
        <w:rPr>
          <w:b/>
          <w:bCs/>
          <w:sz w:val="24"/>
          <w:szCs w:val="24"/>
        </w:rPr>
        <w:lastRenderedPageBreak/>
        <w:t>Januar</w:t>
      </w:r>
      <w:r w:rsidR="0044521F" w:rsidRPr="00192EB3">
        <w:rPr>
          <w:b/>
          <w:bCs/>
          <w:sz w:val="24"/>
          <w:szCs w:val="24"/>
        </w:rPr>
        <w:t>/ Februar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404BF9" w:rsidRPr="00404BF9" w:rsidTr="001D6DC1">
        <w:tc>
          <w:tcPr>
            <w:tcW w:w="2265" w:type="dxa"/>
          </w:tcPr>
          <w:p w:rsidR="001D6DC1" w:rsidRPr="00291FFC" w:rsidRDefault="001D6DC1" w:rsidP="00472CE9">
            <w:pPr>
              <w:rPr>
                <w:b/>
                <w:sz w:val="24"/>
                <w:szCs w:val="24"/>
              </w:rPr>
            </w:pPr>
            <w:r w:rsidRPr="00291FFC">
              <w:rPr>
                <w:b/>
                <w:sz w:val="24"/>
                <w:szCs w:val="24"/>
              </w:rPr>
              <w:t>Tema</w:t>
            </w:r>
          </w:p>
        </w:tc>
        <w:tc>
          <w:tcPr>
            <w:tcW w:w="2265" w:type="dxa"/>
          </w:tcPr>
          <w:p w:rsidR="001D6DC1" w:rsidRPr="00291FFC" w:rsidRDefault="001D6DC1" w:rsidP="00472CE9">
            <w:pPr>
              <w:rPr>
                <w:b/>
                <w:sz w:val="24"/>
                <w:szCs w:val="24"/>
              </w:rPr>
            </w:pPr>
            <w:r w:rsidRPr="00291FFC">
              <w:rPr>
                <w:b/>
                <w:sz w:val="24"/>
                <w:szCs w:val="24"/>
              </w:rPr>
              <w:t xml:space="preserve">Hva </w:t>
            </w:r>
          </w:p>
        </w:tc>
        <w:tc>
          <w:tcPr>
            <w:tcW w:w="2266" w:type="dxa"/>
          </w:tcPr>
          <w:p w:rsidR="001D6DC1" w:rsidRPr="00291FFC" w:rsidRDefault="001D6DC1" w:rsidP="00472CE9">
            <w:pPr>
              <w:rPr>
                <w:b/>
                <w:sz w:val="24"/>
                <w:szCs w:val="24"/>
              </w:rPr>
            </w:pPr>
            <w:r w:rsidRPr="00291FFC">
              <w:rPr>
                <w:b/>
                <w:sz w:val="24"/>
                <w:szCs w:val="24"/>
              </w:rPr>
              <w:t>Resultat</w:t>
            </w:r>
          </w:p>
        </w:tc>
        <w:tc>
          <w:tcPr>
            <w:tcW w:w="2266" w:type="dxa"/>
          </w:tcPr>
          <w:p w:rsidR="001D6DC1" w:rsidRPr="00291FFC" w:rsidRDefault="001D6DC1" w:rsidP="00472CE9">
            <w:pPr>
              <w:rPr>
                <w:b/>
                <w:sz w:val="24"/>
                <w:szCs w:val="24"/>
              </w:rPr>
            </w:pPr>
            <w:r w:rsidRPr="00291FFC">
              <w:rPr>
                <w:b/>
                <w:sz w:val="24"/>
                <w:szCs w:val="24"/>
              </w:rPr>
              <w:t>Fagområder</w:t>
            </w:r>
          </w:p>
        </w:tc>
      </w:tr>
      <w:tr w:rsidR="00404BF9" w:rsidRPr="00404BF9" w:rsidTr="001D6DC1">
        <w:tc>
          <w:tcPr>
            <w:tcW w:w="2265" w:type="dxa"/>
          </w:tcPr>
          <w:p w:rsidR="001D6DC1" w:rsidRPr="00D56F36" w:rsidRDefault="00923910" w:rsidP="00472CE9">
            <w:r w:rsidRPr="00D56F36">
              <w:t>Tema -periode</w:t>
            </w:r>
          </w:p>
          <w:p w:rsidR="0044521F" w:rsidRPr="00D56F36" w:rsidRDefault="0044521F" w:rsidP="00472CE9"/>
        </w:tc>
        <w:tc>
          <w:tcPr>
            <w:tcW w:w="2265" w:type="dxa"/>
          </w:tcPr>
          <w:p w:rsidR="000D1062" w:rsidRPr="00D56F36" w:rsidRDefault="00202439" w:rsidP="00472CE9">
            <w:r w:rsidRPr="00D56F36">
              <w:t>Lese litteratur</w:t>
            </w:r>
          </w:p>
          <w:p w:rsidR="00202439" w:rsidRPr="00D56F36" w:rsidRDefault="00202439" w:rsidP="00472CE9">
            <w:r w:rsidRPr="00D56F36">
              <w:t>Tegne, male dramatisere, synge og danse barns medvirkning</w:t>
            </w:r>
          </w:p>
        </w:tc>
        <w:tc>
          <w:tcPr>
            <w:tcW w:w="2266" w:type="dxa"/>
          </w:tcPr>
          <w:p w:rsidR="00202439" w:rsidRPr="00D56F36" w:rsidRDefault="00202439" w:rsidP="00472CE9">
            <w:r w:rsidRPr="00D56F36">
              <w:t>Bli kjent men ny litteratur og bidra til</w:t>
            </w:r>
          </w:p>
          <w:p w:rsidR="001D6DC1" w:rsidRPr="00D56F36" w:rsidRDefault="00202439" w:rsidP="00472CE9">
            <w:r w:rsidRPr="00D56F36">
              <w:t xml:space="preserve">en god prosjektperiode </w:t>
            </w:r>
          </w:p>
        </w:tc>
        <w:tc>
          <w:tcPr>
            <w:tcW w:w="2266" w:type="dxa"/>
          </w:tcPr>
          <w:p w:rsidR="001D6DC1" w:rsidRPr="00D56F36" w:rsidRDefault="00577B41" w:rsidP="00472CE9">
            <w:r w:rsidRPr="00D56F36">
              <w:t>Kommunikasjon, språk og tekst</w:t>
            </w:r>
          </w:p>
          <w:p w:rsidR="00577B41" w:rsidRPr="00D56F36" w:rsidRDefault="00577B41" w:rsidP="00472CE9">
            <w:r w:rsidRPr="00D56F36">
              <w:t>Natur miljø og teknologi</w:t>
            </w:r>
          </w:p>
          <w:p w:rsidR="00577B41" w:rsidRPr="00D56F36" w:rsidRDefault="00577B41" w:rsidP="00472CE9">
            <w:r w:rsidRPr="00D56F36">
              <w:t>Etikk, religion og filosofi</w:t>
            </w:r>
          </w:p>
          <w:p w:rsidR="00577B41" w:rsidRPr="00D56F36" w:rsidRDefault="00577B41" w:rsidP="00472CE9">
            <w:r w:rsidRPr="00D56F36">
              <w:t xml:space="preserve">Kropp, </w:t>
            </w:r>
            <w:proofErr w:type="spellStart"/>
            <w:r w:rsidRPr="00D56F36">
              <w:t>bevegelse,mat</w:t>
            </w:r>
            <w:proofErr w:type="spellEnd"/>
            <w:r w:rsidRPr="00D56F36">
              <w:t xml:space="preserve"> og helse</w:t>
            </w:r>
          </w:p>
        </w:tc>
      </w:tr>
      <w:tr w:rsidR="00404BF9" w:rsidRPr="00404BF9" w:rsidTr="001D6DC1">
        <w:tc>
          <w:tcPr>
            <w:tcW w:w="2265" w:type="dxa"/>
          </w:tcPr>
          <w:p w:rsidR="001D6DC1" w:rsidRPr="00D56F36" w:rsidRDefault="001D6DC1" w:rsidP="00472CE9"/>
        </w:tc>
        <w:tc>
          <w:tcPr>
            <w:tcW w:w="2265" w:type="dxa"/>
          </w:tcPr>
          <w:p w:rsidR="00577B41" w:rsidRPr="00D56F36" w:rsidRDefault="00577B41" w:rsidP="00472CE9"/>
        </w:tc>
        <w:tc>
          <w:tcPr>
            <w:tcW w:w="2266" w:type="dxa"/>
          </w:tcPr>
          <w:p w:rsidR="001D6DC1" w:rsidRPr="00D56F36" w:rsidRDefault="001D6DC1" w:rsidP="00472CE9"/>
        </w:tc>
        <w:tc>
          <w:tcPr>
            <w:tcW w:w="2266" w:type="dxa"/>
          </w:tcPr>
          <w:p w:rsidR="000458BF" w:rsidRPr="00D56F36" w:rsidRDefault="000458BF" w:rsidP="00472CE9"/>
        </w:tc>
      </w:tr>
      <w:tr w:rsidR="00404BF9" w:rsidRPr="00404BF9" w:rsidTr="001D6DC1">
        <w:tc>
          <w:tcPr>
            <w:tcW w:w="2265" w:type="dxa"/>
          </w:tcPr>
          <w:p w:rsidR="001D6DC1" w:rsidRPr="00D56F36" w:rsidRDefault="009607FE" w:rsidP="00472CE9">
            <w:r w:rsidRPr="00D56F36">
              <w:t>Kardemomme by</w:t>
            </w:r>
          </w:p>
        </w:tc>
        <w:tc>
          <w:tcPr>
            <w:tcW w:w="2265" w:type="dxa"/>
          </w:tcPr>
          <w:p w:rsidR="001D6DC1" w:rsidRPr="00D56F36" w:rsidRDefault="009607FE" w:rsidP="00472CE9">
            <w:r w:rsidRPr="00D56F36">
              <w:t>Lese, leke, synge</w:t>
            </w:r>
            <w:r w:rsidR="00D65251" w:rsidRPr="00D56F36">
              <w:t xml:space="preserve"> og spille med rytmeinstrumenter</w:t>
            </w:r>
            <w:r w:rsidRPr="00D56F36">
              <w:t xml:space="preserve"> </w:t>
            </w:r>
            <w:r w:rsidR="00D65251" w:rsidRPr="00D56F36">
              <w:t xml:space="preserve">og </w:t>
            </w:r>
            <w:r w:rsidRPr="00D56F36">
              <w:t>dramatisere</w:t>
            </w:r>
          </w:p>
          <w:p w:rsidR="0044521F" w:rsidRPr="00D56F36" w:rsidRDefault="0044521F" w:rsidP="00472CE9">
            <w:r w:rsidRPr="00D56F36">
              <w:t>Lage kostymer til avslutningsfest/</w:t>
            </w:r>
          </w:p>
          <w:p w:rsidR="0044521F" w:rsidRPr="00D56F36" w:rsidRDefault="0044521F" w:rsidP="00472CE9">
            <w:r w:rsidRPr="00D56F36">
              <w:t>Karneval 2</w:t>
            </w:r>
            <w:r w:rsidR="00B4220D" w:rsidRPr="00D56F36">
              <w:t>8</w:t>
            </w:r>
            <w:r w:rsidRPr="00D56F36">
              <w:t>.02</w:t>
            </w:r>
          </w:p>
          <w:p w:rsidR="00D65251" w:rsidRPr="00D56F36" w:rsidRDefault="0044521F" w:rsidP="00472CE9">
            <w:r w:rsidRPr="00D56F36">
              <w:t xml:space="preserve">Lage sitt eget </w:t>
            </w:r>
            <w:r w:rsidR="001A4602" w:rsidRPr="00D56F36">
              <w:t xml:space="preserve">kostyme </w:t>
            </w:r>
          </w:p>
        </w:tc>
        <w:tc>
          <w:tcPr>
            <w:tcW w:w="2266" w:type="dxa"/>
          </w:tcPr>
          <w:p w:rsidR="001D6DC1" w:rsidRPr="00D56F36" w:rsidRDefault="00D65251" w:rsidP="00472CE9">
            <w:r w:rsidRPr="00D56F36">
              <w:t>Lære av m</w:t>
            </w:r>
            <w:r w:rsidR="00151FF1" w:rsidRPr="00D56F36">
              <w:t>oralen</w:t>
            </w:r>
            <w:r w:rsidR="001A4602" w:rsidRPr="00D56F36">
              <w:t xml:space="preserve"> i byen</w:t>
            </w:r>
            <w:r w:rsidR="0044521F" w:rsidRPr="00D56F36">
              <w:t xml:space="preserve">, </w:t>
            </w:r>
            <w:r w:rsidR="001A4602" w:rsidRPr="00D56F36">
              <w:t>vennskap,</w:t>
            </w:r>
            <w:r w:rsidR="0044521F" w:rsidRPr="00D56F36">
              <w:t xml:space="preserve"> dyrene, yrkene og maten som omtales i Kardemomme by</w:t>
            </w:r>
          </w:p>
          <w:p w:rsidR="00512FA0" w:rsidRPr="00D56F36" w:rsidRDefault="00B4220D" w:rsidP="00472CE9">
            <w:r w:rsidRPr="00D56F36">
              <w:t>Stimulere kreative evner</w:t>
            </w:r>
          </w:p>
        </w:tc>
        <w:tc>
          <w:tcPr>
            <w:tcW w:w="2266" w:type="dxa"/>
          </w:tcPr>
          <w:p w:rsidR="000D1062" w:rsidRPr="00D56F36" w:rsidRDefault="0044521F" w:rsidP="00472CE9">
            <w:r w:rsidRPr="00D56F36">
              <w:t xml:space="preserve">Kommunikasjon, språk og tekst </w:t>
            </w:r>
          </w:p>
          <w:p w:rsidR="001D6DC1" w:rsidRPr="00D56F36" w:rsidRDefault="0044521F" w:rsidP="00472CE9">
            <w:r w:rsidRPr="00D56F36">
              <w:t>Natur, miljø og teknologi</w:t>
            </w:r>
          </w:p>
          <w:p w:rsidR="0044521F" w:rsidRPr="00D56F36" w:rsidRDefault="0044521F" w:rsidP="00472CE9">
            <w:r w:rsidRPr="00D56F36">
              <w:t>Antall, rom og form</w:t>
            </w:r>
          </w:p>
          <w:p w:rsidR="0044521F" w:rsidRPr="00D56F36" w:rsidRDefault="0044521F" w:rsidP="00472CE9">
            <w:r w:rsidRPr="00D56F36">
              <w:t>Kropp, bevegelse, mat og helse</w:t>
            </w:r>
          </w:p>
          <w:p w:rsidR="0044521F" w:rsidRPr="00D56F36" w:rsidRDefault="0044521F" w:rsidP="00472CE9">
            <w:r w:rsidRPr="00D56F36">
              <w:t>Etikk, religion og filosofi</w:t>
            </w:r>
          </w:p>
          <w:p w:rsidR="000458BF" w:rsidRPr="00D56F36" w:rsidRDefault="000458BF" w:rsidP="00472CE9">
            <w:r w:rsidRPr="00D56F36">
              <w:t>Kunst, kultur og kreativitet</w:t>
            </w:r>
          </w:p>
          <w:p w:rsidR="0044521F" w:rsidRPr="00D56F36" w:rsidRDefault="0044521F" w:rsidP="00472CE9"/>
        </w:tc>
      </w:tr>
      <w:tr w:rsidR="00404BF9" w:rsidRPr="00404BF9" w:rsidTr="001D6DC1">
        <w:tc>
          <w:tcPr>
            <w:tcW w:w="2265" w:type="dxa"/>
          </w:tcPr>
          <w:p w:rsidR="000D1062" w:rsidRDefault="000D1062" w:rsidP="00472CE9"/>
          <w:p w:rsidR="00462B19" w:rsidRPr="00D56F36" w:rsidRDefault="00462B19" w:rsidP="00472CE9"/>
        </w:tc>
        <w:tc>
          <w:tcPr>
            <w:tcW w:w="2265" w:type="dxa"/>
          </w:tcPr>
          <w:p w:rsidR="000D1062" w:rsidRPr="00D56F36" w:rsidRDefault="000D1062" w:rsidP="00472CE9">
            <w:r w:rsidRPr="00D56F36">
              <w:t xml:space="preserve">Gå på ski, ake, leke i snøen, lage snøborg, snømann, engler </w:t>
            </w:r>
          </w:p>
        </w:tc>
        <w:tc>
          <w:tcPr>
            <w:tcW w:w="2266" w:type="dxa"/>
          </w:tcPr>
          <w:p w:rsidR="000D1062" w:rsidRPr="00D56F36" w:rsidRDefault="000D1062" w:rsidP="00472CE9">
            <w:r w:rsidRPr="00D56F36">
              <w:t>Oppleve at det er artig å leke ute i snøen og alt man kan gjøre ute når det er snø.</w:t>
            </w:r>
          </w:p>
        </w:tc>
        <w:tc>
          <w:tcPr>
            <w:tcW w:w="2266" w:type="dxa"/>
          </w:tcPr>
          <w:p w:rsidR="000D1062" w:rsidRPr="00D56F36" w:rsidRDefault="000D1062" w:rsidP="00472CE9">
            <w:r w:rsidRPr="00D56F36">
              <w:t>Kropp, bevegelse, mat og helse</w:t>
            </w:r>
          </w:p>
          <w:p w:rsidR="000D1062" w:rsidRPr="00D56F36" w:rsidRDefault="000D1062" w:rsidP="00472CE9">
            <w:r w:rsidRPr="00D56F36">
              <w:t>Antall, rom og form</w:t>
            </w:r>
          </w:p>
          <w:p w:rsidR="000458BF" w:rsidRPr="00D56F36" w:rsidRDefault="000D1062" w:rsidP="00472CE9">
            <w:r w:rsidRPr="00D56F36">
              <w:t>Kommunikasjon, språk og tekst</w:t>
            </w:r>
          </w:p>
          <w:p w:rsidR="004942BE" w:rsidRPr="00D56F36" w:rsidRDefault="000458BF" w:rsidP="00472CE9">
            <w:r w:rsidRPr="00D56F36">
              <w:t>K</w:t>
            </w:r>
            <w:r w:rsidR="004942BE" w:rsidRPr="00D56F36">
              <w:t>unst</w:t>
            </w:r>
            <w:r w:rsidRPr="00D56F36">
              <w:t>, kultur og kreativitet</w:t>
            </w:r>
          </w:p>
        </w:tc>
      </w:tr>
    </w:tbl>
    <w:p w:rsidR="00462B19" w:rsidRDefault="00EB3306" w:rsidP="00472CE9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</w:p>
    <w:p w:rsidR="00006559" w:rsidRDefault="00462B19" w:rsidP="00472CE9">
      <w:pPr>
        <w:rPr>
          <w:noProof/>
          <w:sz w:val="24"/>
          <w:szCs w:val="24"/>
        </w:rPr>
      </w:pPr>
      <w:r w:rsidRPr="00462B19">
        <w:rPr>
          <w:noProof/>
          <w:sz w:val="24"/>
          <w:szCs w:val="24"/>
        </w:rPr>
        <w:drawing>
          <wp:inline distT="0" distB="0" distL="0" distR="0" wp14:anchorId="424D0B06" wp14:editId="20ACB6EE">
            <wp:extent cx="2035651" cy="1526738"/>
            <wp:effectExtent l="6668" t="0" r="0" b="0"/>
            <wp:docPr id="12" name="Bilde 12" descr="C:\Users\Hilde\Pictures\hjemmeside 14\20181213_181504 (0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lde\Pictures\hjemmeside 14\20181213_181504 (004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4712" cy="153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EB3306">
        <w:rPr>
          <w:noProof/>
        </w:rPr>
        <w:t>Snøkanon</w:t>
      </w:r>
      <w:r>
        <w:rPr>
          <w:noProof/>
        </w:rPr>
        <w:t xml:space="preserve">                             </w:t>
      </w:r>
      <w:r w:rsidR="00EB3306">
        <w:rPr>
          <w:noProof/>
        </w:rPr>
        <w:t xml:space="preserve">    </w:t>
      </w:r>
      <w:r w:rsidR="00EB3306">
        <w:rPr>
          <w:noProof/>
        </w:rPr>
        <w:drawing>
          <wp:inline distT="0" distB="0" distL="0" distR="0" wp14:anchorId="372D5510" wp14:editId="612519D5">
            <wp:extent cx="1572281" cy="1752600"/>
            <wp:effectExtent l="0" t="0" r="889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512" cy="190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3306">
        <w:rPr>
          <w:noProof/>
        </w:rPr>
        <w:t xml:space="preserve">   Temaperiode           </w:t>
      </w:r>
      <w:r>
        <w:rPr>
          <w:noProof/>
        </w:rPr>
        <w:t xml:space="preserve">  </w:t>
      </w:r>
    </w:p>
    <w:p w:rsidR="00EB3306" w:rsidRPr="00EB3306" w:rsidRDefault="00EB3306" w:rsidP="00EB3306">
      <w:pPr>
        <w:rPr>
          <w:sz w:val="24"/>
          <w:szCs w:val="24"/>
        </w:rPr>
      </w:pPr>
    </w:p>
    <w:p w:rsidR="001A4602" w:rsidRPr="00EB3306" w:rsidRDefault="00462B19" w:rsidP="00472CE9">
      <w:pPr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lastRenderedPageBreak/>
        <w:t xml:space="preserve"> </w:t>
      </w:r>
      <w:r w:rsidR="001A4602" w:rsidRPr="00192EB3">
        <w:rPr>
          <w:b/>
          <w:bCs/>
          <w:sz w:val="24"/>
          <w:szCs w:val="24"/>
        </w:rPr>
        <w:t>Mars/April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223"/>
        <w:gridCol w:w="2202"/>
        <w:gridCol w:w="2217"/>
        <w:gridCol w:w="2420"/>
      </w:tblGrid>
      <w:tr w:rsidR="00404BF9" w:rsidRPr="00404BF9" w:rsidTr="001A4602">
        <w:tc>
          <w:tcPr>
            <w:tcW w:w="2265" w:type="dxa"/>
          </w:tcPr>
          <w:p w:rsidR="001A4602" w:rsidRPr="00291FFC" w:rsidRDefault="001A4602" w:rsidP="00472CE9">
            <w:pPr>
              <w:rPr>
                <w:b/>
                <w:sz w:val="24"/>
                <w:szCs w:val="24"/>
              </w:rPr>
            </w:pPr>
            <w:r w:rsidRPr="00291FFC">
              <w:rPr>
                <w:b/>
                <w:sz w:val="24"/>
                <w:szCs w:val="24"/>
              </w:rPr>
              <w:t>Tema</w:t>
            </w:r>
          </w:p>
        </w:tc>
        <w:tc>
          <w:tcPr>
            <w:tcW w:w="2265" w:type="dxa"/>
          </w:tcPr>
          <w:p w:rsidR="001A4602" w:rsidRPr="00291FFC" w:rsidRDefault="001A4602" w:rsidP="00472CE9">
            <w:pPr>
              <w:rPr>
                <w:b/>
                <w:sz w:val="24"/>
                <w:szCs w:val="24"/>
              </w:rPr>
            </w:pPr>
            <w:r w:rsidRPr="00291FFC">
              <w:rPr>
                <w:b/>
                <w:sz w:val="24"/>
                <w:szCs w:val="24"/>
              </w:rPr>
              <w:t>Hva</w:t>
            </w:r>
          </w:p>
        </w:tc>
        <w:tc>
          <w:tcPr>
            <w:tcW w:w="2266" w:type="dxa"/>
          </w:tcPr>
          <w:p w:rsidR="001A4602" w:rsidRPr="00291FFC" w:rsidRDefault="001A4602" w:rsidP="00472CE9">
            <w:pPr>
              <w:rPr>
                <w:b/>
                <w:sz w:val="24"/>
                <w:szCs w:val="24"/>
              </w:rPr>
            </w:pPr>
            <w:r w:rsidRPr="00291FFC">
              <w:rPr>
                <w:b/>
                <w:sz w:val="24"/>
                <w:szCs w:val="24"/>
              </w:rPr>
              <w:t xml:space="preserve">Resultat </w:t>
            </w:r>
          </w:p>
        </w:tc>
        <w:tc>
          <w:tcPr>
            <w:tcW w:w="2266" w:type="dxa"/>
          </w:tcPr>
          <w:p w:rsidR="001A4602" w:rsidRPr="00291FFC" w:rsidRDefault="001A4602" w:rsidP="00472CE9">
            <w:pPr>
              <w:rPr>
                <w:b/>
                <w:sz w:val="24"/>
                <w:szCs w:val="24"/>
              </w:rPr>
            </w:pPr>
            <w:r w:rsidRPr="00291FFC">
              <w:rPr>
                <w:b/>
                <w:sz w:val="24"/>
                <w:szCs w:val="24"/>
              </w:rPr>
              <w:t>Fagområde</w:t>
            </w:r>
          </w:p>
        </w:tc>
      </w:tr>
      <w:tr w:rsidR="00404BF9" w:rsidRPr="00404BF9" w:rsidTr="001A4602">
        <w:tc>
          <w:tcPr>
            <w:tcW w:w="2265" w:type="dxa"/>
          </w:tcPr>
          <w:p w:rsidR="001A4602" w:rsidRPr="00D56F36" w:rsidRDefault="001A4602" w:rsidP="00472CE9">
            <w:r w:rsidRPr="00D56F36">
              <w:t>Lavvoleir</w:t>
            </w:r>
          </w:p>
        </w:tc>
        <w:tc>
          <w:tcPr>
            <w:tcW w:w="2265" w:type="dxa"/>
          </w:tcPr>
          <w:p w:rsidR="001A4602" w:rsidRPr="00D56F36" w:rsidRDefault="001A4602" w:rsidP="00472CE9">
            <w:r w:rsidRPr="00D56F36">
              <w:t>Forberedelse gjennom å snakke om hva vi trenger av klær</w:t>
            </w:r>
            <w:r w:rsidR="00B4220D" w:rsidRPr="00D56F36">
              <w:t xml:space="preserve"> og utstyr.</w:t>
            </w:r>
            <w:r w:rsidRPr="00D56F36">
              <w:t xml:space="preserve"> </w:t>
            </w:r>
            <w:r w:rsidR="00B4220D" w:rsidRPr="00D56F36">
              <w:t>H</w:t>
            </w:r>
            <w:r w:rsidRPr="00D56F36">
              <w:t>va vi må ha på oss og hva som skal være i sekken</w:t>
            </w:r>
            <w:r w:rsidR="00B4220D" w:rsidRPr="00D56F36">
              <w:t>.</w:t>
            </w:r>
            <w:r w:rsidRPr="00D56F36">
              <w:t xml:space="preserve"> </w:t>
            </w:r>
          </w:p>
          <w:p w:rsidR="000C21FF" w:rsidRPr="00D56F36" w:rsidRDefault="000C21FF" w:rsidP="00472CE9">
            <w:r w:rsidRPr="00D56F36">
              <w:t>Gjennomføre leiren på ski og være ute hele dagen</w:t>
            </w:r>
          </w:p>
          <w:p w:rsidR="000C21FF" w:rsidRPr="00D56F36" w:rsidRDefault="000C21FF" w:rsidP="00472CE9">
            <w:r w:rsidRPr="00D56F36">
              <w:t>Spise ute, tisse ute og bæsje ute.</w:t>
            </w:r>
          </w:p>
        </w:tc>
        <w:tc>
          <w:tcPr>
            <w:tcW w:w="2266" w:type="dxa"/>
          </w:tcPr>
          <w:p w:rsidR="001A4602" w:rsidRPr="00D56F36" w:rsidRDefault="001A4602" w:rsidP="00472CE9">
            <w:r w:rsidRPr="00D56F36">
              <w:t xml:space="preserve">Lære hvordan vi kler oss etter </w:t>
            </w:r>
            <w:r w:rsidR="00B4220D" w:rsidRPr="00D56F36">
              <w:t xml:space="preserve">forholdene, vinter, snø, </w:t>
            </w:r>
            <w:r w:rsidR="000C21FF" w:rsidRPr="00D56F36">
              <w:t>og etter temperaturen</w:t>
            </w:r>
            <w:r w:rsidR="00B4220D" w:rsidRPr="00D56F36">
              <w:t xml:space="preserve"> ute</w:t>
            </w:r>
            <w:r w:rsidR="000C21FF" w:rsidRPr="00D56F36">
              <w:t>.</w:t>
            </w:r>
          </w:p>
          <w:p w:rsidR="000C21FF" w:rsidRPr="00D56F36" w:rsidRDefault="000C21FF" w:rsidP="00472CE9">
            <w:r w:rsidRPr="00D56F36">
              <w:t>Lære hva vi gjør om vi fryser.</w:t>
            </w:r>
          </w:p>
          <w:p w:rsidR="000C21FF" w:rsidRPr="00D56F36" w:rsidRDefault="000C21FF" w:rsidP="00472CE9">
            <w:r w:rsidRPr="00D56F36">
              <w:t xml:space="preserve">Få trening i å gå på ski og leke i snøen. </w:t>
            </w:r>
          </w:p>
        </w:tc>
        <w:tc>
          <w:tcPr>
            <w:tcW w:w="2266" w:type="dxa"/>
          </w:tcPr>
          <w:p w:rsidR="001A4602" w:rsidRPr="00D56F36" w:rsidRDefault="00B4220D" w:rsidP="00472CE9">
            <w:r w:rsidRPr="00D56F36">
              <w:t>Kommunikasjon, språk og tekst</w:t>
            </w:r>
          </w:p>
          <w:p w:rsidR="00B4220D" w:rsidRPr="00D56F36" w:rsidRDefault="00B4220D" w:rsidP="00472CE9">
            <w:r w:rsidRPr="00D56F36">
              <w:t>Kropp, bevegelse, mat og helse</w:t>
            </w:r>
          </w:p>
          <w:p w:rsidR="00B4220D" w:rsidRPr="00D56F36" w:rsidRDefault="00B4220D" w:rsidP="00472CE9">
            <w:r w:rsidRPr="00D56F36">
              <w:t>Natur, miljø og teknologi</w:t>
            </w:r>
          </w:p>
          <w:p w:rsidR="00B4220D" w:rsidRPr="00D56F36" w:rsidRDefault="00B4220D" w:rsidP="00472CE9">
            <w:r w:rsidRPr="00D56F36">
              <w:t>Antall, rom og form</w:t>
            </w:r>
          </w:p>
          <w:p w:rsidR="00B4220D" w:rsidRPr="00D56F36" w:rsidRDefault="00B4220D" w:rsidP="00472CE9">
            <w:r w:rsidRPr="00D56F36">
              <w:t>Etikk, religion og filosofi</w:t>
            </w:r>
          </w:p>
          <w:p w:rsidR="00B4220D" w:rsidRPr="00D56F36" w:rsidRDefault="00B4220D" w:rsidP="00472CE9"/>
        </w:tc>
      </w:tr>
      <w:tr w:rsidR="00404BF9" w:rsidRPr="00404BF9" w:rsidTr="001A4602">
        <w:tc>
          <w:tcPr>
            <w:tcW w:w="2265" w:type="dxa"/>
          </w:tcPr>
          <w:p w:rsidR="001A4602" w:rsidRPr="00D56F36" w:rsidRDefault="000C21FF" w:rsidP="00472CE9">
            <w:r w:rsidRPr="00D56F36">
              <w:t>Vår</w:t>
            </w:r>
          </w:p>
        </w:tc>
        <w:tc>
          <w:tcPr>
            <w:tcW w:w="2265" w:type="dxa"/>
          </w:tcPr>
          <w:p w:rsidR="000C21FF" w:rsidRPr="00D56F36" w:rsidRDefault="000C21FF" w:rsidP="00472CE9">
            <w:r w:rsidRPr="00D56F36">
              <w:t>Så inne for å plante ut</w:t>
            </w:r>
            <w:r w:rsidR="009F1936" w:rsidRPr="00D56F36">
              <w:t xml:space="preserve"> i når tiden er inne. </w:t>
            </w:r>
            <w:r w:rsidRPr="00D56F36">
              <w:t>Følge med Blåmeisen i fuglekassen</w:t>
            </w:r>
            <w:r w:rsidR="009F1936" w:rsidRPr="00D56F36">
              <w:t xml:space="preserve"> fra de starter å bygge rede</w:t>
            </w:r>
          </w:p>
          <w:p w:rsidR="009F1936" w:rsidRPr="00D56F36" w:rsidRDefault="009F1936" w:rsidP="00472CE9">
            <w:r w:rsidRPr="00D56F36">
              <w:t>Til ungene flyr ut.</w:t>
            </w:r>
          </w:p>
        </w:tc>
        <w:tc>
          <w:tcPr>
            <w:tcW w:w="2266" w:type="dxa"/>
          </w:tcPr>
          <w:p w:rsidR="001A4602" w:rsidRPr="00D56F36" w:rsidRDefault="000C21FF" w:rsidP="00472CE9">
            <w:r w:rsidRPr="00D56F36">
              <w:t>Få erfaring med egne grønnsaker og blomster. Få kunnskap og Blåmeisen fra egg til fugleunge.</w:t>
            </w:r>
          </w:p>
        </w:tc>
        <w:tc>
          <w:tcPr>
            <w:tcW w:w="2266" w:type="dxa"/>
          </w:tcPr>
          <w:p w:rsidR="001A4602" w:rsidRPr="00D56F36" w:rsidRDefault="000C21FF" w:rsidP="00472CE9">
            <w:r w:rsidRPr="00D56F36">
              <w:t>Natur, miljø</w:t>
            </w:r>
            <w:r w:rsidR="00A50B6A" w:rsidRPr="00D56F36">
              <w:t xml:space="preserve"> og teknologi</w:t>
            </w:r>
          </w:p>
          <w:p w:rsidR="00A50B6A" w:rsidRPr="00D56F36" w:rsidRDefault="00A50B6A" w:rsidP="00472CE9">
            <w:r w:rsidRPr="00D56F36">
              <w:t>Kropp, bevegelse, mat og helse</w:t>
            </w:r>
          </w:p>
          <w:p w:rsidR="00A50B6A" w:rsidRPr="00D56F36" w:rsidRDefault="00A50B6A" w:rsidP="00472CE9">
            <w:r w:rsidRPr="00D56F36">
              <w:t>Kommunikasjon, språk og tekst</w:t>
            </w:r>
          </w:p>
        </w:tc>
      </w:tr>
      <w:tr w:rsidR="00006559" w:rsidRPr="00404BF9" w:rsidTr="001A4602">
        <w:tc>
          <w:tcPr>
            <w:tcW w:w="2265" w:type="dxa"/>
          </w:tcPr>
          <w:p w:rsidR="00006559" w:rsidRPr="00D56F36" w:rsidRDefault="00006559" w:rsidP="00006559">
            <w:r w:rsidRPr="00D56F36">
              <w:t>Naturvitenskaplig</w:t>
            </w:r>
          </w:p>
          <w:p w:rsidR="00006559" w:rsidRPr="00D56F36" w:rsidRDefault="00006559" w:rsidP="00006559">
            <w:r w:rsidRPr="00D56F36">
              <w:t>uke</w:t>
            </w:r>
          </w:p>
          <w:p w:rsidR="00006559" w:rsidRPr="00D56F36" w:rsidRDefault="00006559" w:rsidP="00472CE9"/>
        </w:tc>
        <w:tc>
          <w:tcPr>
            <w:tcW w:w="2265" w:type="dxa"/>
          </w:tcPr>
          <w:p w:rsidR="00006559" w:rsidRPr="00D56F36" w:rsidRDefault="00006559" w:rsidP="00006559">
            <w:r w:rsidRPr="00D56F36">
              <w:t>Vi gjør ulike forsøk med forskjellige materiale/stoff for å se hva som skjer.</w:t>
            </w:r>
          </w:p>
          <w:p w:rsidR="00006559" w:rsidRPr="00D56F36" w:rsidRDefault="00006559" w:rsidP="00006559">
            <w:r w:rsidRPr="00D56F36">
              <w:t>Latter og glede over det som skjer.</w:t>
            </w:r>
          </w:p>
        </w:tc>
        <w:tc>
          <w:tcPr>
            <w:tcW w:w="2266" w:type="dxa"/>
          </w:tcPr>
          <w:p w:rsidR="00006559" w:rsidRPr="00D56F36" w:rsidRDefault="00006559" w:rsidP="00472CE9">
            <w:r w:rsidRPr="00D56F36">
              <w:t>Få erfaring og kunnskap om hva som skjer når vi blander ulike stoffer/</w:t>
            </w:r>
            <w:proofErr w:type="spellStart"/>
            <w:r w:rsidRPr="00D56F36">
              <w:t>matrialer</w:t>
            </w:r>
            <w:proofErr w:type="spellEnd"/>
            <w:r w:rsidRPr="00D56F36">
              <w:t xml:space="preserve"> sammen og hvorfor reaksjonen skjer. Stimulere nysgjerrighet og kreativitet</w:t>
            </w:r>
          </w:p>
        </w:tc>
        <w:tc>
          <w:tcPr>
            <w:tcW w:w="2266" w:type="dxa"/>
          </w:tcPr>
          <w:tbl>
            <w:tblPr>
              <w:tblStyle w:val="Tabellrutenett"/>
              <w:tblW w:w="0" w:type="auto"/>
              <w:tblLook w:val="04A0" w:firstRow="1" w:lastRow="0" w:firstColumn="1" w:lastColumn="0" w:noHBand="0" w:noVBand="1"/>
            </w:tblPr>
            <w:tblGrid>
              <w:gridCol w:w="2194"/>
            </w:tblGrid>
            <w:tr w:rsidR="00006559" w:rsidRPr="00D56F36" w:rsidTr="00D56F36">
              <w:trPr>
                <w:trHeight w:val="2419"/>
              </w:trPr>
              <w:tc>
                <w:tcPr>
                  <w:tcW w:w="2266" w:type="dxa"/>
                </w:tcPr>
                <w:p w:rsidR="00006559" w:rsidRPr="00D56F36" w:rsidRDefault="00006559" w:rsidP="00006559">
                  <w:r w:rsidRPr="00D56F36">
                    <w:t>Antall, rom og form</w:t>
                  </w:r>
                </w:p>
                <w:p w:rsidR="00006559" w:rsidRPr="00D56F36" w:rsidRDefault="00006559" w:rsidP="00006559">
                  <w:r w:rsidRPr="00D56F36">
                    <w:t>Natur, miljø og teknologi</w:t>
                  </w:r>
                </w:p>
                <w:p w:rsidR="00006559" w:rsidRPr="00D56F36" w:rsidRDefault="00006559" w:rsidP="00006559">
                  <w:proofErr w:type="spellStart"/>
                  <w:r w:rsidRPr="00D56F36">
                    <w:t>Kommunikasjon,språk</w:t>
                  </w:r>
                  <w:proofErr w:type="spellEnd"/>
                  <w:r w:rsidRPr="00D56F36">
                    <w:t xml:space="preserve"> og tekst</w:t>
                  </w:r>
                </w:p>
                <w:p w:rsidR="00006559" w:rsidRPr="00D56F36" w:rsidRDefault="00006559" w:rsidP="00006559">
                  <w:r w:rsidRPr="00D56F36">
                    <w:t>Kunst, kultur og kreativitet</w:t>
                  </w:r>
                </w:p>
              </w:tc>
            </w:tr>
          </w:tbl>
          <w:p w:rsidR="00006559" w:rsidRPr="00D56F36" w:rsidRDefault="00006559" w:rsidP="00472CE9"/>
        </w:tc>
      </w:tr>
      <w:tr w:rsidR="00404BF9" w:rsidRPr="00404BF9" w:rsidTr="001A4602">
        <w:tc>
          <w:tcPr>
            <w:tcW w:w="2265" w:type="dxa"/>
          </w:tcPr>
          <w:p w:rsidR="001A4602" w:rsidRPr="00D56F36" w:rsidRDefault="000C21FF" w:rsidP="00472CE9">
            <w:r w:rsidRPr="00D56F36">
              <w:t>Påske</w:t>
            </w:r>
          </w:p>
        </w:tc>
        <w:tc>
          <w:tcPr>
            <w:tcW w:w="2265" w:type="dxa"/>
          </w:tcPr>
          <w:p w:rsidR="001A4602" w:rsidRPr="00D56F36" w:rsidRDefault="00A50B6A" w:rsidP="00472CE9">
            <w:r w:rsidRPr="00D56F36">
              <w:t>Hvorfor</w:t>
            </w:r>
            <w:r w:rsidR="00903F8C" w:rsidRPr="00D56F36">
              <w:t xml:space="preserve"> </w:t>
            </w:r>
            <w:r w:rsidRPr="00D56F36">
              <w:t>feirer</w:t>
            </w:r>
            <w:r w:rsidR="00903F8C" w:rsidRPr="00D56F36">
              <w:t xml:space="preserve"> vi</w:t>
            </w:r>
            <w:r w:rsidRPr="00D56F36">
              <w:t xml:space="preserve"> påske</w:t>
            </w:r>
            <w:r w:rsidR="00903F8C" w:rsidRPr="00D56F36">
              <w:t>?  Tradisjoner i forbindelse med påsken.</w:t>
            </w:r>
          </w:p>
        </w:tc>
        <w:tc>
          <w:tcPr>
            <w:tcW w:w="2266" w:type="dxa"/>
          </w:tcPr>
          <w:p w:rsidR="001A4602" w:rsidRPr="00D56F36" w:rsidRDefault="00A50B6A" w:rsidP="00472CE9">
            <w:r w:rsidRPr="00D56F36">
              <w:t>Kjennskap og kunnskap om hvorfor vi feirer påske både religiøst og humanistisk</w:t>
            </w:r>
          </w:p>
        </w:tc>
        <w:tc>
          <w:tcPr>
            <w:tcW w:w="2266" w:type="dxa"/>
          </w:tcPr>
          <w:p w:rsidR="001A4602" w:rsidRPr="00D56F36" w:rsidRDefault="00903F8C" w:rsidP="00472CE9">
            <w:r w:rsidRPr="00D56F36">
              <w:t>Etikk, religion og filosofi</w:t>
            </w:r>
          </w:p>
          <w:p w:rsidR="00903F8C" w:rsidRPr="00D56F36" w:rsidRDefault="00903F8C" w:rsidP="00472CE9">
            <w:r w:rsidRPr="00D56F36">
              <w:t>Kommunikasjon, språk og tekst</w:t>
            </w:r>
          </w:p>
          <w:p w:rsidR="00903F8C" w:rsidRPr="00D56F36" w:rsidRDefault="00903F8C" w:rsidP="00472CE9">
            <w:r w:rsidRPr="00D56F36">
              <w:t>Natur, miljø og teknologi</w:t>
            </w:r>
          </w:p>
          <w:p w:rsidR="002E0119" w:rsidRPr="00D56F36" w:rsidRDefault="002E0119" w:rsidP="00472CE9">
            <w:r w:rsidRPr="00D56F36">
              <w:t>Nærmiljø og samfunn</w:t>
            </w:r>
          </w:p>
          <w:p w:rsidR="00903F8C" w:rsidRPr="00D56F36" w:rsidRDefault="00903F8C" w:rsidP="00472CE9"/>
        </w:tc>
      </w:tr>
      <w:tr w:rsidR="00404BF9" w:rsidRPr="00404BF9" w:rsidTr="001A4602">
        <w:tc>
          <w:tcPr>
            <w:tcW w:w="2265" w:type="dxa"/>
          </w:tcPr>
          <w:p w:rsidR="001A4602" w:rsidRDefault="00903F8C" w:rsidP="00472CE9">
            <w:pPr>
              <w:rPr>
                <w:sz w:val="24"/>
                <w:szCs w:val="24"/>
              </w:rPr>
            </w:pPr>
            <w:r w:rsidRPr="00404BF9">
              <w:rPr>
                <w:sz w:val="24"/>
                <w:szCs w:val="24"/>
              </w:rPr>
              <w:t>Tilvenning</w:t>
            </w:r>
          </w:p>
          <w:p w:rsidR="009F1936" w:rsidRPr="00404BF9" w:rsidRDefault="009F1936" w:rsidP="00472CE9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</w:tcPr>
          <w:p w:rsidR="001A4602" w:rsidRPr="00D56F36" w:rsidRDefault="00903F8C" w:rsidP="00472CE9">
            <w:r w:rsidRPr="00D56F36">
              <w:t>Starter med å bli kjent med voksne på avdelingen barna skal flytte til etter sommerferien</w:t>
            </w:r>
          </w:p>
        </w:tc>
        <w:tc>
          <w:tcPr>
            <w:tcW w:w="2266" w:type="dxa"/>
          </w:tcPr>
          <w:p w:rsidR="001A4602" w:rsidRPr="00D56F36" w:rsidRDefault="00903F8C" w:rsidP="00472CE9">
            <w:r w:rsidRPr="00D56F36">
              <w:t>Bli kjent og trygg med voksne og ny avdeling.</w:t>
            </w:r>
          </w:p>
          <w:p w:rsidR="004942BE" w:rsidRPr="00D56F36" w:rsidRDefault="004942BE" w:rsidP="00472CE9">
            <w:r w:rsidRPr="00D56F36">
              <w:t>Tilvenningen fortsetter frem til sommerferien.</w:t>
            </w:r>
          </w:p>
        </w:tc>
        <w:tc>
          <w:tcPr>
            <w:tcW w:w="2266" w:type="dxa"/>
          </w:tcPr>
          <w:p w:rsidR="001A4602" w:rsidRPr="00404BF9" w:rsidRDefault="001A4602" w:rsidP="00472CE9">
            <w:pPr>
              <w:rPr>
                <w:sz w:val="24"/>
                <w:szCs w:val="24"/>
              </w:rPr>
            </w:pPr>
          </w:p>
        </w:tc>
      </w:tr>
    </w:tbl>
    <w:p w:rsidR="001A4602" w:rsidRPr="00404BF9" w:rsidRDefault="001A4602" w:rsidP="00472CE9">
      <w:pPr>
        <w:rPr>
          <w:sz w:val="24"/>
          <w:szCs w:val="24"/>
        </w:rPr>
      </w:pPr>
    </w:p>
    <w:p w:rsidR="004942BE" w:rsidRPr="00404BF9" w:rsidRDefault="004942BE" w:rsidP="00472CE9">
      <w:pPr>
        <w:rPr>
          <w:sz w:val="24"/>
          <w:szCs w:val="24"/>
        </w:rPr>
      </w:pPr>
    </w:p>
    <w:p w:rsidR="004942BE" w:rsidRPr="00404BF9" w:rsidRDefault="00EE4317" w:rsidP="00EE4317">
      <w:pPr>
        <w:ind w:firstLine="708"/>
        <w:rPr>
          <w:sz w:val="24"/>
          <w:szCs w:val="24"/>
        </w:rPr>
      </w:pPr>
      <w:r>
        <w:lastRenderedPageBreak/>
        <w:t xml:space="preserve"> </w:t>
      </w:r>
      <w:r w:rsidR="0098117D">
        <w:rPr>
          <w:noProof/>
        </w:rPr>
        <w:drawing>
          <wp:inline distT="0" distB="0" distL="0" distR="0">
            <wp:extent cx="2038774" cy="1529080"/>
            <wp:effectExtent l="0" t="0" r="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218" cy="156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EE4317">
        <w:t xml:space="preserve"> </w:t>
      </w:r>
      <w:r>
        <w:rPr>
          <w:noProof/>
        </w:rPr>
        <w:drawing>
          <wp:inline distT="0" distB="0" distL="0" distR="0">
            <wp:extent cx="2800068" cy="2100051"/>
            <wp:effectExtent l="6985" t="0" r="7620" b="762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7445" cy="211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17D" w:rsidRDefault="00EE4317" w:rsidP="00472CE9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Fugleunger</w:t>
      </w:r>
      <w:r w:rsidR="00192EB3">
        <w:rPr>
          <w:sz w:val="24"/>
          <w:szCs w:val="24"/>
        </w:rPr>
        <w:t xml:space="preserve"> i juni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Vitenskapsuke med moro</w:t>
      </w:r>
    </w:p>
    <w:p w:rsidR="0098117D" w:rsidRDefault="0098117D" w:rsidP="00472CE9">
      <w:pPr>
        <w:rPr>
          <w:sz w:val="24"/>
          <w:szCs w:val="24"/>
        </w:rPr>
      </w:pPr>
    </w:p>
    <w:p w:rsidR="0098117D" w:rsidRDefault="00A47FEE" w:rsidP="00A47FEE">
      <w:pPr>
        <w:ind w:left="2124" w:firstLine="708"/>
        <w:rPr>
          <w:sz w:val="24"/>
          <w:szCs w:val="24"/>
        </w:rPr>
      </w:pPr>
      <w:r>
        <w:rPr>
          <w:noProof/>
        </w:rPr>
        <w:drawing>
          <wp:inline distT="0" distB="0" distL="0" distR="0" wp14:anchorId="01CA4C12" wp14:editId="48D5072F">
            <wp:extent cx="1904444" cy="1853539"/>
            <wp:effectExtent l="0" t="0" r="635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725" cy="188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317" w:rsidRDefault="00A47FEE" w:rsidP="00472CE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Tur til Midtsand</w:t>
      </w:r>
      <w:r w:rsidR="00192EB3">
        <w:rPr>
          <w:sz w:val="24"/>
          <w:szCs w:val="24"/>
        </w:rPr>
        <w:t xml:space="preserve"> i juni</w:t>
      </w:r>
    </w:p>
    <w:p w:rsidR="00EE4317" w:rsidRDefault="00EE4317" w:rsidP="00472CE9">
      <w:pPr>
        <w:rPr>
          <w:sz w:val="24"/>
          <w:szCs w:val="24"/>
        </w:rPr>
      </w:pPr>
    </w:p>
    <w:p w:rsidR="00A47FEE" w:rsidRDefault="00A47FEE" w:rsidP="00472CE9">
      <w:pPr>
        <w:rPr>
          <w:sz w:val="24"/>
          <w:szCs w:val="24"/>
        </w:rPr>
      </w:pPr>
    </w:p>
    <w:p w:rsidR="00903F8C" w:rsidRPr="00192EB3" w:rsidRDefault="00903F8C" w:rsidP="00472CE9">
      <w:pPr>
        <w:rPr>
          <w:b/>
          <w:bCs/>
          <w:sz w:val="24"/>
          <w:szCs w:val="24"/>
        </w:rPr>
      </w:pPr>
      <w:r w:rsidRPr="00192EB3">
        <w:rPr>
          <w:b/>
          <w:bCs/>
          <w:sz w:val="24"/>
          <w:szCs w:val="24"/>
        </w:rPr>
        <w:t>Mai/Juni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404BF9" w:rsidRPr="00404BF9" w:rsidTr="00903F8C">
        <w:tc>
          <w:tcPr>
            <w:tcW w:w="2265" w:type="dxa"/>
          </w:tcPr>
          <w:p w:rsidR="00903F8C" w:rsidRPr="00291FFC" w:rsidRDefault="00903F8C" w:rsidP="00472CE9">
            <w:pPr>
              <w:rPr>
                <w:b/>
                <w:sz w:val="24"/>
                <w:szCs w:val="24"/>
              </w:rPr>
            </w:pPr>
            <w:r w:rsidRPr="00291FFC">
              <w:rPr>
                <w:b/>
                <w:sz w:val="24"/>
                <w:szCs w:val="24"/>
              </w:rPr>
              <w:t>Tema</w:t>
            </w:r>
          </w:p>
        </w:tc>
        <w:tc>
          <w:tcPr>
            <w:tcW w:w="2265" w:type="dxa"/>
          </w:tcPr>
          <w:p w:rsidR="00903F8C" w:rsidRPr="00291FFC" w:rsidRDefault="00903F8C" w:rsidP="00472CE9">
            <w:pPr>
              <w:rPr>
                <w:b/>
                <w:sz w:val="24"/>
                <w:szCs w:val="24"/>
              </w:rPr>
            </w:pPr>
            <w:r w:rsidRPr="00291FFC">
              <w:rPr>
                <w:b/>
                <w:sz w:val="24"/>
                <w:szCs w:val="24"/>
              </w:rPr>
              <w:t>Hva</w:t>
            </w:r>
          </w:p>
        </w:tc>
        <w:tc>
          <w:tcPr>
            <w:tcW w:w="2266" w:type="dxa"/>
          </w:tcPr>
          <w:p w:rsidR="00903F8C" w:rsidRPr="00291FFC" w:rsidRDefault="00903F8C" w:rsidP="00472CE9">
            <w:pPr>
              <w:rPr>
                <w:b/>
                <w:sz w:val="24"/>
                <w:szCs w:val="24"/>
              </w:rPr>
            </w:pPr>
            <w:r w:rsidRPr="00291FFC">
              <w:rPr>
                <w:b/>
                <w:sz w:val="24"/>
                <w:szCs w:val="24"/>
              </w:rPr>
              <w:t>Resultat</w:t>
            </w:r>
          </w:p>
        </w:tc>
        <w:tc>
          <w:tcPr>
            <w:tcW w:w="2266" w:type="dxa"/>
          </w:tcPr>
          <w:p w:rsidR="00903F8C" w:rsidRPr="00291FFC" w:rsidRDefault="00903F8C" w:rsidP="00472CE9">
            <w:pPr>
              <w:rPr>
                <w:b/>
                <w:sz w:val="24"/>
                <w:szCs w:val="24"/>
              </w:rPr>
            </w:pPr>
            <w:r w:rsidRPr="00291FFC">
              <w:rPr>
                <w:b/>
                <w:sz w:val="24"/>
                <w:szCs w:val="24"/>
              </w:rPr>
              <w:t>Fagområde</w:t>
            </w:r>
          </w:p>
        </w:tc>
      </w:tr>
      <w:tr w:rsidR="00404BF9" w:rsidRPr="00404BF9" w:rsidTr="00903F8C">
        <w:tc>
          <w:tcPr>
            <w:tcW w:w="2265" w:type="dxa"/>
          </w:tcPr>
          <w:p w:rsidR="00903F8C" w:rsidRPr="00D56F36" w:rsidRDefault="00393BCE" w:rsidP="00472CE9">
            <w:r w:rsidRPr="00D56F36">
              <w:t>Eventyr</w:t>
            </w:r>
          </w:p>
          <w:p w:rsidR="00393BCE" w:rsidRPr="00D56F36" w:rsidRDefault="00393BCE" w:rsidP="00472CE9">
            <w:r w:rsidRPr="00D56F36">
              <w:t>Øve til sommerfest</w:t>
            </w:r>
          </w:p>
        </w:tc>
        <w:tc>
          <w:tcPr>
            <w:tcW w:w="2265" w:type="dxa"/>
          </w:tcPr>
          <w:p w:rsidR="00903F8C" w:rsidRPr="00D56F36" w:rsidRDefault="00393BCE" w:rsidP="00472CE9">
            <w:r w:rsidRPr="00D56F36">
              <w:t>Lese eventyr</w:t>
            </w:r>
          </w:p>
          <w:p w:rsidR="00393BCE" w:rsidRPr="00D56F36" w:rsidRDefault="00393BCE" w:rsidP="00472CE9">
            <w:r w:rsidRPr="00D56F36">
              <w:t>synge</w:t>
            </w:r>
          </w:p>
        </w:tc>
        <w:tc>
          <w:tcPr>
            <w:tcW w:w="2266" w:type="dxa"/>
          </w:tcPr>
          <w:p w:rsidR="00903F8C" w:rsidRPr="00D56F36" w:rsidRDefault="00393BCE" w:rsidP="00472CE9">
            <w:r w:rsidRPr="00D56F36">
              <w:t>Bli kjent med norske folke-eventyr og lære sangene godt</w:t>
            </w:r>
          </w:p>
        </w:tc>
        <w:tc>
          <w:tcPr>
            <w:tcW w:w="2266" w:type="dxa"/>
          </w:tcPr>
          <w:p w:rsidR="00903F8C" w:rsidRPr="00D56F36" w:rsidRDefault="00393BCE" w:rsidP="00472CE9">
            <w:r w:rsidRPr="00D56F36">
              <w:t>Kunst, kultur og kreativitet</w:t>
            </w:r>
          </w:p>
          <w:p w:rsidR="00393BCE" w:rsidRPr="00D56F36" w:rsidRDefault="00393BCE" w:rsidP="00472CE9">
            <w:r w:rsidRPr="00D56F36">
              <w:t>Kommunikasjon, språk og tekst</w:t>
            </w:r>
          </w:p>
          <w:p w:rsidR="002E0119" w:rsidRPr="00D56F36" w:rsidRDefault="002E0119" w:rsidP="00472CE9">
            <w:r w:rsidRPr="00D56F36">
              <w:t>Nærmiljø og samfunn</w:t>
            </w:r>
          </w:p>
        </w:tc>
      </w:tr>
      <w:tr w:rsidR="00404BF9" w:rsidRPr="00404BF9" w:rsidTr="00903F8C">
        <w:tc>
          <w:tcPr>
            <w:tcW w:w="2265" w:type="dxa"/>
          </w:tcPr>
          <w:p w:rsidR="00903F8C" w:rsidRPr="00D56F36" w:rsidRDefault="00393BCE" w:rsidP="00472CE9">
            <w:r w:rsidRPr="00D56F36">
              <w:lastRenderedPageBreak/>
              <w:t>Miljødag</w:t>
            </w:r>
          </w:p>
        </w:tc>
        <w:tc>
          <w:tcPr>
            <w:tcW w:w="2265" w:type="dxa"/>
          </w:tcPr>
          <w:p w:rsidR="00903F8C" w:rsidRPr="00D56F36" w:rsidRDefault="00393BCE" w:rsidP="00472CE9">
            <w:r w:rsidRPr="00D56F36">
              <w:t>Plante ut grønnsaker og blomster vi sådde inne</w:t>
            </w:r>
            <w:r w:rsidR="006260AA" w:rsidRPr="00D56F36">
              <w:t xml:space="preserve"> tidligere</w:t>
            </w:r>
            <w:r w:rsidRPr="00D56F36">
              <w:t>.</w:t>
            </w:r>
          </w:p>
          <w:p w:rsidR="00393BCE" w:rsidRPr="00D56F36" w:rsidRDefault="00393BCE" w:rsidP="00472CE9">
            <w:r w:rsidRPr="00D56F36">
              <w:t xml:space="preserve">Tømme kompostbingen og </w:t>
            </w:r>
            <w:r w:rsidR="006260AA" w:rsidRPr="00D56F36">
              <w:t>benytte jorda</w:t>
            </w:r>
            <w:r w:rsidRPr="00D56F36">
              <w:t xml:space="preserve"> på bærtrær og andre trær</w:t>
            </w:r>
            <w:r w:rsidR="000458BF" w:rsidRPr="00D56F36">
              <w:t>/vekster</w:t>
            </w:r>
            <w:r w:rsidRPr="00D56F36">
              <w:t xml:space="preserve"> som trenger næring.</w:t>
            </w:r>
            <w:r w:rsidR="006260AA" w:rsidRPr="00D56F36">
              <w:t xml:space="preserve"> </w:t>
            </w:r>
          </w:p>
        </w:tc>
        <w:tc>
          <w:tcPr>
            <w:tcW w:w="2266" w:type="dxa"/>
          </w:tcPr>
          <w:p w:rsidR="00903F8C" w:rsidRPr="00D56F36" w:rsidRDefault="00393BCE" w:rsidP="00472CE9">
            <w:r w:rsidRPr="00D56F36">
              <w:t xml:space="preserve">Få erfaring i å ta vare på planter, busker og grønnsaker. Lære å ta vare på miljøet rundt oss. </w:t>
            </w:r>
          </w:p>
        </w:tc>
        <w:tc>
          <w:tcPr>
            <w:tcW w:w="2266" w:type="dxa"/>
          </w:tcPr>
          <w:p w:rsidR="000458BF" w:rsidRPr="00D56F36" w:rsidRDefault="002E0119" w:rsidP="00472CE9">
            <w:r w:rsidRPr="00D56F36">
              <w:t>Nærmiljø og samfunn</w:t>
            </w:r>
            <w:r w:rsidR="004942BE" w:rsidRPr="00D56F36">
              <w:t xml:space="preserve">  </w:t>
            </w:r>
          </w:p>
          <w:p w:rsidR="00903F8C" w:rsidRPr="00D56F36" w:rsidRDefault="002E0119" w:rsidP="00472CE9">
            <w:r w:rsidRPr="00D56F36">
              <w:t>Antall, rom og form</w:t>
            </w:r>
          </w:p>
          <w:p w:rsidR="000458BF" w:rsidRPr="00D56F36" w:rsidRDefault="000458BF" w:rsidP="00472CE9">
            <w:r w:rsidRPr="00D56F36">
              <w:t>Natur, miljø og teknologi</w:t>
            </w:r>
          </w:p>
          <w:p w:rsidR="002E0119" w:rsidRPr="00D56F36" w:rsidRDefault="002E0119" w:rsidP="00472CE9"/>
        </w:tc>
      </w:tr>
      <w:tr w:rsidR="00404BF9" w:rsidRPr="00404BF9" w:rsidTr="00903F8C">
        <w:tc>
          <w:tcPr>
            <w:tcW w:w="2265" w:type="dxa"/>
          </w:tcPr>
          <w:p w:rsidR="00903F8C" w:rsidRPr="00D56F36" w:rsidRDefault="00393BCE" w:rsidP="00472CE9">
            <w:r w:rsidRPr="00D56F36">
              <w:t>Nasjonaldagen</w:t>
            </w:r>
          </w:p>
        </w:tc>
        <w:tc>
          <w:tcPr>
            <w:tcW w:w="2265" w:type="dxa"/>
          </w:tcPr>
          <w:p w:rsidR="00903F8C" w:rsidRPr="00D56F36" w:rsidRDefault="00393BCE" w:rsidP="00472CE9">
            <w:r w:rsidRPr="00D56F36">
              <w:t xml:space="preserve">Markering av 17. mai med tog, flagg, </w:t>
            </w:r>
            <w:r w:rsidR="002E0119" w:rsidRPr="00D56F36">
              <w:t>leker, pølse og is.</w:t>
            </w:r>
          </w:p>
          <w:p w:rsidR="002E0119" w:rsidRPr="00D56F36" w:rsidRDefault="002E0119" w:rsidP="00472CE9">
            <w:r w:rsidRPr="00D56F36">
              <w:t>Snakker med barna om hvorfor vi feier 17. mai.</w:t>
            </w:r>
          </w:p>
        </w:tc>
        <w:tc>
          <w:tcPr>
            <w:tcW w:w="2266" w:type="dxa"/>
          </w:tcPr>
          <w:p w:rsidR="00903F8C" w:rsidRPr="00D56F36" w:rsidRDefault="00393BCE" w:rsidP="00472CE9">
            <w:r w:rsidRPr="00D56F36">
              <w:t>Få kunnskap om Norge sin bursdag og tradisjoner rundt den</w:t>
            </w:r>
          </w:p>
        </w:tc>
        <w:tc>
          <w:tcPr>
            <w:tcW w:w="2266" w:type="dxa"/>
          </w:tcPr>
          <w:p w:rsidR="00903F8C" w:rsidRPr="00D56F36" w:rsidRDefault="002E0119" w:rsidP="00472CE9">
            <w:r w:rsidRPr="00D56F36">
              <w:t>Kommunikasjon, språk og tekst</w:t>
            </w:r>
          </w:p>
          <w:p w:rsidR="000458BF" w:rsidRPr="00D56F36" w:rsidRDefault="000458BF" w:rsidP="00472CE9">
            <w:r w:rsidRPr="00D56F36">
              <w:t>Nærmiljø og samfunn</w:t>
            </w:r>
          </w:p>
          <w:p w:rsidR="000458BF" w:rsidRPr="00D56F36" w:rsidRDefault="000458BF" w:rsidP="00472CE9">
            <w:r w:rsidRPr="00D56F36">
              <w:t>Kropp, bevegelse, mat og helse</w:t>
            </w:r>
          </w:p>
          <w:p w:rsidR="002E0119" w:rsidRPr="00D56F36" w:rsidRDefault="002E0119" w:rsidP="00472CE9"/>
        </w:tc>
      </w:tr>
      <w:tr w:rsidR="00A47FEE" w:rsidRPr="00404BF9" w:rsidTr="00903F8C">
        <w:tc>
          <w:tcPr>
            <w:tcW w:w="2265" w:type="dxa"/>
          </w:tcPr>
          <w:p w:rsidR="00A47FEE" w:rsidRPr="00D56F36" w:rsidRDefault="00A47FEE" w:rsidP="00472CE9">
            <w:r w:rsidRPr="00D56F36">
              <w:t xml:space="preserve">Lavvoleir </w:t>
            </w:r>
          </w:p>
        </w:tc>
        <w:tc>
          <w:tcPr>
            <w:tcW w:w="2265" w:type="dxa"/>
          </w:tcPr>
          <w:p w:rsidR="00A47FEE" w:rsidRPr="00D56F36" w:rsidRDefault="006260AA" w:rsidP="00472CE9">
            <w:r w:rsidRPr="00D56F36">
              <w:t xml:space="preserve">Forberede uka, medvirkning til hva vi gjør. Observere og reflektere over det vi møter på turer. Storklubben overnatter. </w:t>
            </w:r>
          </w:p>
        </w:tc>
        <w:tc>
          <w:tcPr>
            <w:tcW w:w="2266" w:type="dxa"/>
          </w:tcPr>
          <w:p w:rsidR="00A47FEE" w:rsidRPr="00D56F36" w:rsidRDefault="006260AA" w:rsidP="006260AA">
            <w:r w:rsidRPr="00D56F36">
              <w:t>Bli glad i å være ute, og å være i aktivitet.</w:t>
            </w:r>
          </w:p>
          <w:p w:rsidR="006260AA" w:rsidRPr="00D56F36" w:rsidRDefault="006260AA" w:rsidP="006260AA">
            <w:r w:rsidRPr="00D56F36">
              <w:t>Lære å kle seg etter vær og temperatur. Bære sekk, holde orden i sekken.</w:t>
            </w:r>
          </w:p>
        </w:tc>
        <w:tc>
          <w:tcPr>
            <w:tcW w:w="2266" w:type="dxa"/>
          </w:tcPr>
          <w:p w:rsidR="006260AA" w:rsidRPr="00D56F36" w:rsidRDefault="006260AA" w:rsidP="006260AA">
            <w:r w:rsidRPr="00D56F36">
              <w:t>Natur, miljø og teknikk</w:t>
            </w:r>
          </w:p>
          <w:p w:rsidR="006260AA" w:rsidRPr="00D56F36" w:rsidRDefault="006260AA" w:rsidP="006260AA">
            <w:r w:rsidRPr="00D56F36">
              <w:t>Kropp, bevegelse og helse</w:t>
            </w:r>
          </w:p>
          <w:p w:rsidR="00A47FEE" w:rsidRPr="00D56F36" w:rsidRDefault="006260AA" w:rsidP="006260AA">
            <w:r w:rsidRPr="00D56F36">
              <w:t>Kommunikasjon, språk og tekst.</w:t>
            </w:r>
            <w:r w:rsidR="00D56F36" w:rsidRPr="00D56F36">
              <w:t xml:space="preserve"> Antall, rom og form.</w:t>
            </w:r>
          </w:p>
        </w:tc>
      </w:tr>
      <w:tr w:rsidR="00404BF9" w:rsidRPr="00404BF9" w:rsidTr="00903F8C">
        <w:tc>
          <w:tcPr>
            <w:tcW w:w="2265" w:type="dxa"/>
          </w:tcPr>
          <w:p w:rsidR="00903F8C" w:rsidRPr="00D56F36" w:rsidRDefault="002E0119" w:rsidP="00472CE9">
            <w:r w:rsidRPr="00D56F36">
              <w:t>Tur til fjæra</w:t>
            </w:r>
          </w:p>
        </w:tc>
        <w:tc>
          <w:tcPr>
            <w:tcW w:w="2265" w:type="dxa"/>
          </w:tcPr>
          <w:p w:rsidR="00903F8C" w:rsidRPr="00D56F36" w:rsidRDefault="002E0119" w:rsidP="00472CE9">
            <w:r w:rsidRPr="00D56F36">
              <w:t>Se på dyreliv, tang og tare, skjell og ellers det vi finner</w:t>
            </w:r>
          </w:p>
        </w:tc>
        <w:tc>
          <w:tcPr>
            <w:tcW w:w="2266" w:type="dxa"/>
          </w:tcPr>
          <w:p w:rsidR="00903F8C" w:rsidRPr="00D56F36" w:rsidRDefault="002E0119" w:rsidP="00472CE9">
            <w:r w:rsidRPr="00D56F36">
              <w:t>Erfaring og kunnskap om hva som lever i fjæra ved sjøen.</w:t>
            </w:r>
          </w:p>
        </w:tc>
        <w:tc>
          <w:tcPr>
            <w:tcW w:w="2266" w:type="dxa"/>
          </w:tcPr>
          <w:p w:rsidR="00903F8C" w:rsidRPr="00D56F36" w:rsidRDefault="002E0119" w:rsidP="00472CE9">
            <w:r w:rsidRPr="00D56F36">
              <w:t>Natur miljø og teknologi</w:t>
            </w:r>
          </w:p>
          <w:p w:rsidR="00192EB3" w:rsidRDefault="002E0119" w:rsidP="00192EB3">
            <w:r w:rsidRPr="00D56F36">
              <w:t>Kommunikasjon, språk og tekst</w:t>
            </w:r>
            <w:r w:rsidR="00192EB3" w:rsidRPr="00D56F36">
              <w:t xml:space="preserve"> </w:t>
            </w:r>
          </w:p>
          <w:p w:rsidR="00192EB3" w:rsidRPr="00D56F36" w:rsidRDefault="00192EB3" w:rsidP="00192EB3">
            <w:r w:rsidRPr="00D56F36">
              <w:t>Kropp, bevegelse, mat og helse</w:t>
            </w:r>
          </w:p>
          <w:p w:rsidR="002E0119" w:rsidRPr="00D56F36" w:rsidRDefault="002E0119" w:rsidP="00472CE9"/>
        </w:tc>
      </w:tr>
      <w:tr w:rsidR="004942BE" w:rsidRPr="00404BF9" w:rsidTr="00903F8C">
        <w:tc>
          <w:tcPr>
            <w:tcW w:w="2265" w:type="dxa"/>
          </w:tcPr>
          <w:p w:rsidR="004942BE" w:rsidRPr="00D56F36" w:rsidRDefault="004942BE" w:rsidP="00472CE9">
            <w:r w:rsidRPr="00D56F36">
              <w:t>Sommerfest</w:t>
            </w:r>
          </w:p>
        </w:tc>
        <w:tc>
          <w:tcPr>
            <w:tcW w:w="2265" w:type="dxa"/>
          </w:tcPr>
          <w:p w:rsidR="004942BE" w:rsidRPr="00D56F36" w:rsidRDefault="004942BE" w:rsidP="00472CE9">
            <w:r w:rsidRPr="00D56F36">
              <w:t>Opptre med sang</w:t>
            </w:r>
          </w:p>
          <w:p w:rsidR="004942BE" w:rsidRPr="00D56F36" w:rsidRDefault="004942BE" w:rsidP="00472CE9"/>
        </w:tc>
        <w:tc>
          <w:tcPr>
            <w:tcW w:w="2266" w:type="dxa"/>
          </w:tcPr>
          <w:p w:rsidR="004942BE" w:rsidRPr="00D56F36" w:rsidRDefault="004942BE" w:rsidP="00472CE9">
            <w:r w:rsidRPr="00D56F36">
              <w:t>Erfaring i å stå frem for</w:t>
            </w:r>
            <w:r w:rsidR="000458BF" w:rsidRPr="00D56F36">
              <w:t xml:space="preserve">an </w:t>
            </w:r>
            <w:r w:rsidRPr="00D56F36">
              <w:t>en grupp</w:t>
            </w:r>
            <w:r w:rsidR="000458BF" w:rsidRPr="00D56F36">
              <w:t>e</w:t>
            </w:r>
          </w:p>
        </w:tc>
        <w:tc>
          <w:tcPr>
            <w:tcW w:w="2266" w:type="dxa"/>
          </w:tcPr>
          <w:p w:rsidR="004942BE" w:rsidRPr="00D56F36" w:rsidRDefault="004942BE" w:rsidP="00472CE9">
            <w:r w:rsidRPr="00D56F36">
              <w:t>Kommunikasjon, språk og tekst</w:t>
            </w:r>
          </w:p>
        </w:tc>
      </w:tr>
      <w:tr w:rsidR="000458BF" w:rsidRPr="00404BF9" w:rsidTr="00903F8C">
        <w:tc>
          <w:tcPr>
            <w:tcW w:w="2265" w:type="dxa"/>
          </w:tcPr>
          <w:p w:rsidR="00A47FEE" w:rsidRPr="00B027FB" w:rsidRDefault="00A47FEE" w:rsidP="00472CE9">
            <w:pPr>
              <w:rPr>
                <w:b/>
                <w:bCs/>
                <w:sz w:val="24"/>
                <w:szCs w:val="24"/>
              </w:rPr>
            </w:pPr>
            <w:r w:rsidRPr="00B027FB">
              <w:rPr>
                <w:b/>
                <w:bCs/>
                <w:sz w:val="24"/>
                <w:szCs w:val="24"/>
              </w:rPr>
              <w:t xml:space="preserve">Juli </w:t>
            </w:r>
          </w:p>
          <w:p w:rsidR="000458BF" w:rsidRPr="00D56F36" w:rsidRDefault="000458BF" w:rsidP="00472CE9">
            <w:r w:rsidRPr="00D56F36">
              <w:t>Fortsetter sommeraktiviteter</w:t>
            </w:r>
          </w:p>
          <w:p w:rsidR="000458BF" w:rsidRPr="00D56F36" w:rsidRDefault="000458BF" w:rsidP="00472CE9">
            <w:r w:rsidRPr="00D56F36">
              <w:t>og lek i juli</w:t>
            </w:r>
          </w:p>
        </w:tc>
        <w:tc>
          <w:tcPr>
            <w:tcW w:w="2265" w:type="dxa"/>
          </w:tcPr>
          <w:p w:rsidR="000458BF" w:rsidRPr="00D56F36" w:rsidRDefault="000458BF" w:rsidP="00472CE9">
            <w:r w:rsidRPr="00D56F36">
              <w:t xml:space="preserve">Luke ugress og passe på </w:t>
            </w:r>
            <w:r w:rsidR="00192EB3">
              <w:t xml:space="preserve">og smake på </w:t>
            </w:r>
            <w:r w:rsidRPr="00D56F36">
              <w:t xml:space="preserve">det </w:t>
            </w:r>
            <w:r w:rsidR="00192EB3">
              <w:t xml:space="preserve">som </w:t>
            </w:r>
            <w:r w:rsidRPr="00D56F36">
              <w:t>vi har plantet.</w:t>
            </w:r>
          </w:p>
          <w:p w:rsidR="000458BF" w:rsidRDefault="000458BF" w:rsidP="00472CE9">
            <w:r w:rsidRPr="00D56F36">
              <w:t xml:space="preserve">Plukke ville blomster og lære oss navn på blomstene, trær, busker og fugler vi observerer. </w:t>
            </w:r>
          </w:p>
          <w:p w:rsidR="00192EB3" w:rsidRPr="00D56F36" w:rsidRDefault="00192EB3" w:rsidP="00472CE9">
            <w:r>
              <w:t xml:space="preserve">Lek både inne og ute. </w:t>
            </w:r>
          </w:p>
          <w:p w:rsidR="000458BF" w:rsidRPr="00D56F36" w:rsidRDefault="000458BF" w:rsidP="00472CE9">
            <w:r w:rsidRPr="00D56F36">
              <w:t xml:space="preserve"> </w:t>
            </w:r>
          </w:p>
        </w:tc>
        <w:tc>
          <w:tcPr>
            <w:tcW w:w="2266" w:type="dxa"/>
          </w:tcPr>
          <w:p w:rsidR="000458BF" w:rsidRPr="00D56F36" w:rsidRDefault="000458BF" w:rsidP="00472CE9">
            <w:r w:rsidRPr="00D56F36">
              <w:t>Kunnskap om alt levende rundt oss.</w:t>
            </w:r>
          </w:p>
          <w:p w:rsidR="006260AA" w:rsidRPr="00D56F36" w:rsidRDefault="006260AA" w:rsidP="00472CE9"/>
        </w:tc>
        <w:tc>
          <w:tcPr>
            <w:tcW w:w="2266" w:type="dxa"/>
          </w:tcPr>
          <w:p w:rsidR="006260AA" w:rsidRPr="00D56F36" w:rsidRDefault="006260AA" w:rsidP="006260AA">
            <w:r w:rsidRPr="00D56F36">
              <w:t>Natur, miljø og teknikk</w:t>
            </w:r>
          </w:p>
          <w:p w:rsidR="000458BF" w:rsidRPr="00D56F36" w:rsidRDefault="006260AA" w:rsidP="006260AA">
            <w:r w:rsidRPr="00D56F36">
              <w:t>Kropp, bevegelse og helse</w:t>
            </w:r>
          </w:p>
          <w:p w:rsidR="006260AA" w:rsidRPr="00D56F36" w:rsidRDefault="006260AA" w:rsidP="006260AA">
            <w:r w:rsidRPr="00D56F36">
              <w:t>Kommunikasjon, språk og tekst.</w:t>
            </w:r>
          </w:p>
        </w:tc>
      </w:tr>
    </w:tbl>
    <w:p w:rsidR="00903F8C" w:rsidRPr="00EC75FF" w:rsidRDefault="00903F8C" w:rsidP="00472CE9">
      <w:pPr>
        <w:rPr>
          <w:sz w:val="28"/>
          <w:szCs w:val="28"/>
        </w:rPr>
      </w:pPr>
    </w:p>
    <w:sectPr w:rsidR="00903F8C" w:rsidRPr="00EC75FF">
      <w:headerReference w:type="default" r:id="rId24"/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0BA3" w:rsidRDefault="00E00BA3" w:rsidP="00AC06D1">
      <w:pPr>
        <w:spacing w:after="0" w:line="240" w:lineRule="auto"/>
      </w:pPr>
      <w:r>
        <w:separator/>
      </w:r>
    </w:p>
  </w:endnote>
  <w:endnote w:type="continuationSeparator" w:id="0">
    <w:p w:rsidR="00E00BA3" w:rsidRDefault="00E00BA3" w:rsidP="00AC06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427E" w:rsidRDefault="0065427E">
    <w:pPr>
      <w:pStyle w:val="Bunntekst"/>
    </w:pPr>
    <w:r>
      <w:tab/>
    </w:r>
  </w:p>
  <w:p w:rsidR="0065427E" w:rsidRDefault="0065427E">
    <w:pPr>
      <w:pStyle w:val="Bunntekst"/>
    </w:pPr>
    <w:r>
      <w:tab/>
    </w:r>
    <w:hyperlink r:id="rId1" w:history="1">
      <w:r w:rsidRPr="00F32D0F">
        <w:rPr>
          <w:rStyle w:val="Hyperkobling"/>
        </w:rPr>
        <w:t>www.sluppen.barnehage.no</w:t>
      </w:r>
    </w:hyperlink>
    <w:r>
      <w:t xml:space="preserve"> </w:t>
    </w:r>
  </w:p>
  <w:p w:rsidR="0065427E" w:rsidRDefault="0065427E">
    <w:pPr>
      <w:pStyle w:val="Bunntekst"/>
    </w:pPr>
    <w:r>
      <w:tab/>
    </w:r>
    <w:hyperlink r:id="rId2" w:history="1">
      <w:r w:rsidRPr="00F32D0F">
        <w:rPr>
          <w:rStyle w:val="Hyperkobling"/>
        </w:rPr>
        <w:t>hilde.haugan@aurorastiftelsen.no</w:t>
      </w:r>
    </w:hyperlink>
  </w:p>
  <w:p w:rsidR="0065427E" w:rsidRDefault="0065427E">
    <w:pPr>
      <w:pStyle w:val="Bunntekst"/>
    </w:pPr>
  </w:p>
  <w:p w:rsidR="0065427E" w:rsidRDefault="0065427E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0BA3" w:rsidRDefault="00E00BA3" w:rsidP="00AC06D1">
      <w:pPr>
        <w:spacing w:after="0" w:line="240" w:lineRule="auto"/>
      </w:pPr>
      <w:r>
        <w:separator/>
      </w:r>
    </w:p>
  </w:footnote>
  <w:footnote w:type="continuationSeparator" w:id="0">
    <w:p w:rsidR="00E00BA3" w:rsidRDefault="00E00BA3" w:rsidP="00AC06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06D1" w:rsidRDefault="00AC06D1">
    <w:pPr>
      <w:pStyle w:val="Topptekst"/>
    </w:pPr>
    <w:r>
      <w:rPr>
        <w:noProof/>
      </w:rPr>
      <w:drawing>
        <wp:inline distT="0" distB="0" distL="0" distR="0" wp14:anchorId="12035F7F" wp14:editId="26734210">
          <wp:extent cx="1497330" cy="899795"/>
          <wp:effectExtent l="0" t="0" r="7620" b="0"/>
          <wp:docPr id="1" name="Bild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7330" cy="899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C36DF0"/>
    <w:multiLevelType w:val="hybridMultilevel"/>
    <w:tmpl w:val="51686A1C"/>
    <w:lvl w:ilvl="0" w:tplc="F79255B4"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CE9"/>
    <w:rsid w:val="00006559"/>
    <w:rsid w:val="0001662D"/>
    <w:rsid w:val="000458BF"/>
    <w:rsid w:val="000C21FF"/>
    <w:rsid w:val="000C34BE"/>
    <w:rsid w:val="000D1062"/>
    <w:rsid w:val="000F7A8B"/>
    <w:rsid w:val="00117403"/>
    <w:rsid w:val="00140797"/>
    <w:rsid w:val="00151FF1"/>
    <w:rsid w:val="001906E2"/>
    <w:rsid w:val="00192EB3"/>
    <w:rsid w:val="001A4602"/>
    <w:rsid w:val="001D320F"/>
    <w:rsid w:val="001D6DC1"/>
    <w:rsid w:val="00202439"/>
    <w:rsid w:val="00220385"/>
    <w:rsid w:val="00291FFC"/>
    <w:rsid w:val="002A613C"/>
    <w:rsid w:val="002E0119"/>
    <w:rsid w:val="00357C62"/>
    <w:rsid w:val="00393BCE"/>
    <w:rsid w:val="00404BF9"/>
    <w:rsid w:val="004109A2"/>
    <w:rsid w:val="00417173"/>
    <w:rsid w:val="00436D00"/>
    <w:rsid w:val="0044521F"/>
    <w:rsid w:val="00462B19"/>
    <w:rsid w:val="00472CE9"/>
    <w:rsid w:val="004942BE"/>
    <w:rsid w:val="004E3FA0"/>
    <w:rsid w:val="00501E11"/>
    <w:rsid w:val="00512FA0"/>
    <w:rsid w:val="00553B00"/>
    <w:rsid w:val="00565F5B"/>
    <w:rsid w:val="00577B41"/>
    <w:rsid w:val="005B09E4"/>
    <w:rsid w:val="005F424A"/>
    <w:rsid w:val="005F6319"/>
    <w:rsid w:val="006260AA"/>
    <w:rsid w:val="006419E0"/>
    <w:rsid w:val="0065427E"/>
    <w:rsid w:val="00663508"/>
    <w:rsid w:val="0069616E"/>
    <w:rsid w:val="006A5D91"/>
    <w:rsid w:val="00716DA2"/>
    <w:rsid w:val="0073645C"/>
    <w:rsid w:val="007770FB"/>
    <w:rsid w:val="007A0F06"/>
    <w:rsid w:val="00854095"/>
    <w:rsid w:val="00856632"/>
    <w:rsid w:val="008711F3"/>
    <w:rsid w:val="00890A1C"/>
    <w:rsid w:val="008A28B6"/>
    <w:rsid w:val="008C4BBD"/>
    <w:rsid w:val="00903F8C"/>
    <w:rsid w:val="00923910"/>
    <w:rsid w:val="00954620"/>
    <w:rsid w:val="009607FE"/>
    <w:rsid w:val="00966C75"/>
    <w:rsid w:val="009761AB"/>
    <w:rsid w:val="0098117D"/>
    <w:rsid w:val="009C64F5"/>
    <w:rsid w:val="009F1936"/>
    <w:rsid w:val="00A007C1"/>
    <w:rsid w:val="00A47FEE"/>
    <w:rsid w:val="00A50B6A"/>
    <w:rsid w:val="00A67672"/>
    <w:rsid w:val="00AC06D1"/>
    <w:rsid w:val="00B027FB"/>
    <w:rsid w:val="00B4220D"/>
    <w:rsid w:val="00B501B9"/>
    <w:rsid w:val="00B54B6A"/>
    <w:rsid w:val="00C24A7D"/>
    <w:rsid w:val="00C61968"/>
    <w:rsid w:val="00CE59BE"/>
    <w:rsid w:val="00D1447F"/>
    <w:rsid w:val="00D23102"/>
    <w:rsid w:val="00D56F36"/>
    <w:rsid w:val="00D65251"/>
    <w:rsid w:val="00DA3E96"/>
    <w:rsid w:val="00DC2A41"/>
    <w:rsid w:val="00DE7997"/>
    <w:rsid w:val="00DF0BA2"/>
    <w:rsid w:val="00E00BA3"/>
    <w:rsid w:val="00E16B26"/>
    <w:rsid w:val="00E36BDE"/>
    <w:rsid w:val="00E437FF"/>
    <w:rsid w:val="00E748DB"/>
    <w:rsid w:val="00EB3306"/>
    <w:rsid w:val="00EC75FF"/>
    <w:rsid w:val="00ED01EF"/>
    <w:rsid w:val="00ED14FA"/>
    <w:rsid w:val="00EE4317"/>
    <w:rsid w:val="00EF38D2"/>
    <w:rsid w:val="00F12433"/>
    <w:rsid w:val="00F253B1"/>
    <w:rsid w:val="00F6244A"/>
    <w:rsid w:val="00F874AB"/>
    <w:rsid w:val="00FA7D72"/>
    <w:rsid w:val="00FC5991"/>
    <w:rsid w:val="00FF1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B97CF"/>
  <w15:chartTrackingRefBased/>
  <w15:docId w15:val="{8B31DFB3-0D14-4AA6-9AB1-E374D38CF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1407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AC06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AC06D1"/>
  </w:style>
  <w:style w:type="paragraph" w:styleId="Bunntekst">
    <w:name w:val="footer"/>
    <w:basedOn w:val="Normal"/>
    <w:link w:val="BunntekstTegn"/>
    <w:uiPriority w:val="99"/>
    <w:unhideWhenUsed/>
    <w:rsid w:val="00AC06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AC06D1"/>
  </w:style>
  <w:style w:type="character" w:styleId="Hyperkobling">
    <w:name w:val="Hyperlink"/>
    <w:basedOn w:val="Standardskriftforavsnitt"/>
    <w:uiPriority w:val="99"/>
    <w:unhideWhenUsed/>
    <w:rsid w:val="0065427E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65427E"/>
    <w:rPr>
      <w:color w:val="605E5C"/>
      <w:shd w:val="clear" w:color="auto" w:fill="E1DFDD"/>
    </w:rPr>
  </w:style>
  <w:style w:type="paragraph" w:styleId="Listeavsnitt">
    <w:name w:val="List Paragraph"/>
    <w:basedOn w:val="Normal"/>
    <w:uiPriority w:val="34"/>
    <w:qFormat/>
    <w:rsid w:val="0065427E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6635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635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ikkepedia.org/wiki/Bl%C3%A5b%C3%A6r" TargetMode="Externa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reativecommons.org/licenses/by-nc-sa/2.5/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hyperlink" Target="https://ikkepedia.org/wiki/Bl%C3%A5b%C3%A6r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ikkepedia.org/wiki/Bl%C3%A5b%C3%A6r" TargetMode="External"/><Relationship Id="rId14" Type="http://schemas.openxmlformats.org/officeDocument/2006/relationships/hyperlink" Target="https://creativecommons.org/licenses/by-nc-sa/2.5/" TargetMode="External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hilde.haugan@aurorastiftelsen.no" TargetMode="External"/><Relationship Id="rId1" Type="http://schemas.openxmlformats.org/officeDocument/2006/relationships/hyperlink" Target="http://www.sluppen.barnehage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1182</TotalTime>
  <Pages>9</Pages>
  <Words>1589</Words>
  <Characters>8422</Characters>
  <Application>Microsoft Office Word</Application>
  <DocSecurity>0</DocSecurity>
  <Lines>70</Lines>
  <Paragraphs>19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Hilde</dc:creator>
  <cp:keywords/>
  <dc:description/>
  <cp:lastModifiedBy>Hilde Haugan</cp:lastModifiedBy>
  <cp:revision>34</cp:revision>
  <cp:lastPrinted>2018-08-06T08:37:00Z</cp:lastPrinted>
  <dcterms:created xsi:type="dcterms:W3CDTF">2018-06-20T08:08:00Z</dcterms:created>
  <dcterms:modified xsi:type="dcterms:W3CDTF">2019-06-27T12:32:00Z</dcterms:modified>
</cp:coreProperties>
</file>